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A32FF" w:rsidRDefault="00283257" w:rsidP="00283257">
      <w:pPr>
        <w:pStyle w:val="a3"/>
      </w:pPr>
      <w:r w:rsidRPr="002A32FF"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:rsidRPr="002A32FF" w14:paraId="5A18EB75" w14:textId="77777777" w:rsidTr="005808E7">
        <w:tc>
          <w:tcPr>
            <w:tcW w:w="720" w:type="pct"/>
          </w:tcPr>
          <w:p w14:paraId="191F689C" w14:textId="77777777" w:rsidR="006B51C1" w:rsidRPr="002A32FF" w:rsidRDefault="006B51C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A32FF" w:rsidRDefault="006B51C1" w:rsidP="00427B71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A32FF" w:rsidRDefault="006B51C1" w:rsidP="0026187F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A32F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A32FF">
              <w:rPr>
                <w:b/>
                <w:bCs/>
              </w:rPr>
              <w:t>Тех</w:t>
            </w:r>
            <w:proofErr w:type="spellEnd"/>
            <w:r w:rsidR="00290193" w:rsidRPr="002A32FF">
              <w:rPr>
                <w:b/>
                <w:bCs/>
              </w:rPr>
              <w:t>.</w:t>
            </w:r>
            <w:r w:rsidR="0026187F" w:rsidRPr="002A32FF">
              <w:rPr>
                <w:b/>
                <w:bCs/>
              </w:rPr>
              <w:t xml:space="preserve"> </w:t>
            </w:r>
            <w:r w:rsidRPr="002A32FF">
              <w:rPr>
                <w:b/>
                <w:bCs/>
              </w:rPr>
              <w:t>карта</w:t>
            </w:r>
          </w:p>
        </w:tc>
      </w:tr>
      <w:tr w:rsidR="00043424" w:rsidRPr="002A32FF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Горілка</w:t>
            </w:r>
          </w:p>
        </w:tc>
      </w:tr>
      <w:tr w:rsidR="00043424" w:rsidRPr="002A32FF" w14:paraId="321B3615" w14:textId="77777777" w:rsidTr="005808E7">
        <w:tc>
          <w:tcPr>
            <w:tcW w:w="720" w:type="pct"/>
          </w:tcPr>
          <w:p w14:paraId="46F5DB15" w14:textId="6E43BC04" w:rsidR="006B51C1" w:rsidRPr="002A32FF" w:rsidRDefault="00D706A4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 xml:space="preserve">Caramel </w:t>
            </w:r>
            <w:r w:rsidR="00796FD4" w:rsidRPr="002A32FF"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1F1C9BA5" w:rsidR="006B51C1" w:rsidRPr="002A32FF" w:rsidRDefault="00C04F3F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Containers\\UBF8T346G9.ms\\WebArchiveCopyPasteTempFiles\\com.microsoft.Word\\Espresso-Martini-051.jpg"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Pr="002A32FF" w:rsidRDefault="006B51C1"/>
        </w:tc>
        <w:tc>
          <w:tcPr>
            <w:tcW w:w="2148" w:type="pct"/>
            <w:gridSpan w:val="2"/>
          </w:tcPr>
          <w:p w14:paraId="059FC498" w14:textId="77777777" w:rsidR="006B51C1" w:rsidRPr="002A32FF" w:rsidRDefault="007529CF">
            <w:r w:rsidRPr="002A32FF">
              <w:t xml:space="preserve">Горілка – 30 </w:t>
            </w:r>
            <w:r w:rsidRPr="002A32FF">
              <w:rPr>
                <w:lang w:val="en-US"/>
              </w:rPr>
              <w:t>ml</w:t>
            </w:r>
          </w:p>
          <w:p w14:paraId="5D45BD87" w14:textId="77777777" w:rsidR="007529CF" w:rsidRPr="002A32FF" w:rsidRDefault="00284DCC">
            <w:pPr>
              <w:rPr>
                <w:lang w:val="ru-RU"/>
              </w:rPr>
            </w:pPr>
            <w:r w:rsidRPr="002A32FF">
              <w:t xml:space="preserve">Кавовий лікер – 15 </w:t>
            </w:r>
            <w:r w:rsidRPr="002A32FF">
              <w:rPr>
                <w:lang w:val="en-US"/>
              </w:rPr>
              <w:t>ml</w:t>
            </w:r>
          </w:p>
          <w:p w14:paraId="5784DABA" w14:textId="3B1D9090" w:rsidR="00284DCC" w:rsidRPr="002A32FF" w:rsidRDefault="00CB3C54">
            <w:proofErr w:type="spellStart"/>
            <w:r w:rsidRPr="002A32FF">
              <w:rPr>
                <w:lang w:val="ru-RU"/>
              </w:rPr>
              <w:t>Карамельний</w:t>
            </w:r>
            <w:proofErr w:type="spellEnd"/>
            <w:r w:rsidR="00284DCC" w:rsidRPr="002A32FF">
              <w:t xml:space="preserve"> сироп – </w:t>
            </w:r>
            <w:r w:rsidRPr="002A32FF">
              <w:rPr>
                <w:lang w:val="ru-RU"/>
              </w:rPr>
              <w:t>15</w:t>
            </w:r>
            <w:r w:rsidR="00284DCC" w:rsidRPr="002A32FF">
              <w:t xml:space="preserve"> </w:t>
            </w:r>
            <w:r w:rsidR="00284DCC" w:rsidRPr="002A32FF">
              <w:rPr>
                <w:lang w:val="en-US"/>
              </w:rPr>
              <w:t>ml</w:t>
            </w:r>
          </w:p>
          <w:p w14:paraId="1EC806FC" w14:textId="77777777" w:rsidR="00284DCC" w:rsidRPr="002A32FF" w:rsidRDefault="00284DCC">
            <w:r w:rsidRPr="002A32FF">
              <w:t xml:space="preserve">Еспресо – 50 </w:t>
            </w:r>
            <w:r w:rsidRPr="002A32FF">
              <w:rPr>
                <w:lang w:val="en-US"/>
              </w:rPr>
              <w:t>ml</w:t>
            </w:r>
          </w:p>
          <w:p w14:paraId="7AC0BD39" w14:textId="77777777" w:rsidR="00284DCC" w:rsidRPr="002A32FF" w:rsidRDefault="00284DCC">
            <w:r w:rsidRPr="002A32FF">
              <w:t>Кавові зерна – 5 гр.</w:t>
            </w:r>
          </w:p>
          <w:p w14:paraId="4F281F14" w14:textId="77777777" w:rsidR="00284DCC" w:rsidRPr="002A32FF" w:rsidRDefault="00284DCC"/>
          <w:p w14:paraId="513D2758" w14:textId="77777777" w:rsidR="00284DCC" w:rsidRPr="002A32FF" w:rsidRDefault="00F772D0">
            <w:r w:rsidRPr="002A32FF">
              <w:t xml:space="preserve">Всі інгредієнти додати до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, </w:t>
            </w:r>
            <w:r w:rsidR="00C04F3F" w:rsidRPr="002A32FF">
              <w:t>додати</w:t>
            </w:r>
            <w:r w:rsidRPr="002A32FF">
              <w:t xml:space="preserve"> лід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келих та </w:t>
            </w:r>
            <w:r w:rsidR="00C04F3F" w:rsidRPr="002A32FF">
              <w:t>прикрасити 3 зернами кави.</w:t>
            </w:r>
          </w:p>
        </w:tc>
      </w:tr>
      <w:tr w:rsidR="00043424" w:rsidRPr="002A32FF" w14:paraId="31D5FA53" w14:textId="77777777" w:rsidTr="005808E7">
        <w:tc>
          <w:tcPr>
            <w:tcW w:w="720" w:type="pct"/>
          </w:tcPr>
          <w:p w14:paraId="58F698AC" w14:textId="77777777" w:rsidR="006B51C1" w:rsidRPr="002A32FF" w:rsidRDefault="0031028C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094AC0D" w:rsidR="006B51C1" w:rsidRPr="002A32FF" w:rsidRDefault="00033C8B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Containers\\UBF8T346G9.ms\\WebArchiveCopyPasteTempFiles\\com.microsoft.Word\\Blue-Lagoon-Mocktail-Recipe-12.jpg"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Pr="002A32FF" w:rsidRDefault="006B51C1"/>
        </w:tc>
        <w:tc>
          <w:tcPr>
            <w:tcW w:w="2148" w:type="pct"/>
            <w:gridSpan w:val="2"/>
          </w:tcPr>
          <w:p w14:paraId="54D801F7" w14:textId="77777777" w:rsidR="00AB4997" w:rsidRPr="002A32FF" w:rsidRDefault="00AB4997">
            <w:r w:rsidRPr="002A32FF">
              <w:t xml:space="preserve">Горілка – 50 </w:t>
            </w:r>
            <w:r w:rsidRPr="002A32FF">
              <w:rPr>
                <w:lang w:val="en-US"/>
              </w:rPr>
              <w:t>ml</w:t>
            </w:r>
          </w:p>
          <w:p w14:paraId="7DD04E0C" w14:textId="67615F2E" w:rsidR="00AB4997" w:rsidRPr="002A32FF" w:rsidRDefault="006663B6">
            <w:pPr>
              <w:rPr>
                <w:lang w:val="en-US"/>
              </w:rPr>
            </w:pPr>
            <w:r w:rsidRPr="002A32FF">
              <w:t xml:space="preserve">Сироп </w:t>
            </w:r>
            <w:r w:rsidRPr="002A32FF">
              <w:rPr>
                <w:lang w:val="en-US"/>
              </w:rPr>
              <w:t>Blue Curacao – 25 ml</w:t>
            </w:r>
          </w:p>
          <w:p w14:paraId="1D8D64EB" w14:textId="36F99A93" w:rsidR="00327627" w:rsidRPr="002A32FF" w:rsidRDefault="00327627">
            <w:pPr>
              <w:rPr>
                <w:lang w:val="ru-RU"/>
              </w:rPr>
            </w:pPr>
            <w:r w:rsidRPr="002A32FF">
              <w:t xml:space="preserve">Сироп Ананас – </w:t>
            </w:r>
            <w:r w:rsidRPr="002A32FF">
              <w:rPr>
                <w:lang w:val="ru-RU"/>
              </w:rPr>
              <w:t xml:space="preserve">25 </w:t>
            </w:r>
            <w:r w:rsidRPr="002A32FF">
              <w:rPr>
                <w:lang w:val="en-US"/>
              </w:rPr>
              <w:t>ml</w:t>
            </w:r>
          </w:p>
          <w:p w14:paraId="3B4F2316" w14:textId="77777777" w:rsidR="006663B6" w:rsidRPr="002A32FF" w:rsidRDefault="006663B6">
            <w:pPr>
              <w:rPr>
                <w:lang w:val="ru-RU"/>
              </w:rPr>
            </w:pPr>
            <w:r w:rsidRPr="002A32FF">
              <w:rPr>
                <w:lang w:val="en-US"/>
              </w:rPr>
              <w:t>Sprite</w:t>
            </w:r>
            <w:r w:rsidRPr="002A32FF">
              <w:rPr>
                <w:lang w:val="ru-RU"/>
              </w:rPr>
              <w:t xml:space="preserve"> – 150 </w:t>
            </w:r>
            <w:r w:rsidRPr="002A32FF">
              <w:rPr>
                <w:lang w:val="en-US"/>
              </w:rPr>
              <w:t>ml</w:t>
            </w:r>
          </w:p>
          <w:p w14:paraId="6601DF3A" w14:textId="77777777" w:rsidR="006663B6" w:rsidRPr="002A32FF" w:rsidRDefault="00910836">
            <w:r w:rsidRPr="002A32FF">
              <w:t>Долька лимону</w:t>
            </w:r>
          </w:p>
          <w:p w14:paraId="70DDA4E9" w14:textId="77777777" w:rsidR="00196251" w:rsidRPr="002A32FF" w:rsidRDefault="00196251"/>
          <w:p w14:paraId="020C6D9E" w14:textId="77777777" w:rsidR="00196251" w:rsidRPr="002A32FF" w:rsidRDefault="00196251">
            <w:r w:rsidRPr="002A32FF"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:rsidRPr="002A32FF" w14:paraId="06A7B668" w14:textId="77777777" w:rsidTr="005808E7">
        <w:tc>
          <w:tcPr>
            <w:tcW w:w="720" w:type="pct"/>
          </w:tcPr>
          <w:p w14:paraId="7B1D76A0" w14:textId="77777777" w:rsidR="0099332B" w:rsidRPr="002A32FF" w:rsidRDefault="002C0A7D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Mango Splash</w:t>
            </w:r>
          </w:p>
        </w:tc>
        <w:tc>
          <w:tcPr>
            <w:tcW w:w="1330" w:type="pct"/>
          </w:tcPr>
          <w:p w14:paraId="345CE01F" w14:textId="77777777" w:rsidR="0099332B" w:rsidRPr="002A32FF" w:rsidRDefault="00D96DE2" w:rsidP="00427B71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Pr="002A32FF" w:rsidRDefault="0099332B"/>
        </w:tc>
        <w:tc>
          <w:tcPr>
            <w:tcW w:w="2148" w:type="pct"/>
            <w:gridSpan w:val="2"/>
          </w:tcPr>
          <w:p w14:paraId="55BA4F53" w14:textId="77777777" w:rsidR="0099332B" w:rsidRPr="002A32FF" w:rsidRDefault="002C0A7D">
            <w:r w:rsidRPr="002A32FF">
              <w:t xml:space="preserve">Горілка – 60 </w:t>
            </w:r>
            <w:r w:rsidRPr="002A32FF">
              <w:rPr>
                <w:lang w:val="en-US"/>
              </w:rPr>
              <w:t>ml</w:t>
            </w:r>
          </w:p>
          <w:p w14:paraId="67821438" w14:textId="77777777" w:rsidR="002C0A7D" w:rsidRPr="002A32FF" w:rsidRDefault="002C0A7D">
            <w:r w:rsidRPr="002A32FF">
              <w:t xml:space="preserve">Пюре манго – 30 </w:t>
            </w:r>
            <w:r w:rsidRPr="002A32FF">
              <w:rPr>
                <w:lang w:val="en-US"/>
              </w:rPr>
              <w:t>ml</w:t>
            </w:r>
          </w:p>
          <w:p w14:paraId="044E85DC" w14:textId="77777777" w:rsidR="002C0A7D" w:rsidRPr="002A32FF" w:rsidRDefault="002C0A7D">
            <w:r w:rsidRPr="002A32FF">
              <w:t xml:space="preserve">Цукровий сироп – 15 </w:t>
            </w:r>
            <w:r w:rsidRPr="002A32FF">
              <w:rPr>
                <w:lang w:val="en-US"/>
              </w:rPr>
              <w:t>ml</w:t>
            </w:r>
          </w:p>
          <w:p w14:paraId="5371F069" w14:textId="77777777" w:rsidR="002C0A7D" w:rsidRPr="002A32FF" w:rsidRDefault="009721C9">
            <w:r w:rsidRPr="002A32FF">
              <w:t xml:space="preserve">Фреш лимону – 15 </w:t>
            </w:r>
            <w:r w:rsidRPr="002A32FF">
              <w:rPr>
                <w:lang w:val="en-US"/>
              </w:rPr>
              <w:t>ml</w:t>
            </w:r>
          </w:p>
          <w:p w14:paraId="5520BB6B" w14:textId="77777777" w:rsidR="0051529B" w:rsidRPr="002A32FF" w:rsidRDefault="0051529B">
            <w:r w:rsidRPr="002A32FF">
              <w:t xml:space="preserve">Газована вода – 100 </w:t>
            </w:r>
            <w:r w:rsidRPr="002A32FF">
              <w:rPr>
                <w:lang w:val="en-US"/>
              </w:rPr>
              <w:t>ml</w:t>
            </w:r>
          </w:p>
          <w:p w14:paraId="63C2D874" w14:textId="77777777" w:rsidR="00A22C06" w:rsidRPr="002A32FF" w:rsidRDefault="00A22C06">
            <w:r w:rsidRPr="002A32FF">
              <w:t>Манго – 20 гр.</w:t>
            </w:r>
          </w:p>
          <w:p w14:paraId="44F6B926" w14:textId="77777777" w:rsidR="009721C9" w:rsidRPr="002A32FF" w:rsidRDefault="009721C9"/>
          <w:p w14:paraId="4829CCEF" w14:textId="77777777" w:rsidR="0051529B" w:rsidRPr="002A32FF" w:rsidRDefault="009721C9">
            <w:r w:rsidRPr="002A32FF">
              <w:t xml:space="preserve">Всі інгредієнти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, додати лід та добре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</w:t>
            </w:r>
            <w:r w:rsidR="00FB6634" w:rsidRPr="002A32FF">
              <w:t xml:space="preserve">Готовий коктейль процідити через </w:t>
            </w:r>
            <w:proofErr w:type="spellStart"/>
            <w:r w:rsidR="00FB6634" w:rsidRPr="002A32FF">
              <w:t>стрейнер</w:t>
            </w:r>
            <w:proofErr w:type="spellEnd"/>
            <w:r w:rsidR="00FB6634" w:rsidRPr="002A32FF">
              <w:t xml:space="preserve"> та сито до бокалу наповненого льодом</w:t>
            </w:r>
            <w:r w:rsidR="0051529B" w:rsidRPr="002A32FF">
              <w:t xml:space="preserve">, додати газовану воду до верху та </w:t>
            </w:r>
            <w:proofErr w:type="spellStart"/>
            <w:r w:rsidR="0051529B" w:rsidRPr="002A32FF">
              <w:t>перемішщати</w:t>
            </w:r>
            <w:proofErr w:type="spellEnd"/>
            <w:r w:rsidR="0051529B" w:rsidRPr="002A32FF">
              <w:t xml:space="preserve"> </w:t>
            </w:r>
            <w:proofErr w:type="spellStart"/>
            <w:r w:rsidR="0051529B" w:rsidRPr="002A32FF">
              <w:t>барною</w:t>
            </w:r>
            <w:proofErr w:type="spellEnd"/>
            <w:r w:rsidR="0051529B" w:rsidRPr="002A32FF">
              <w:t xml:space="preserve"> ложкою.</w:t>
            </w:r>
            <w:r w:rsidR="00A22C06" w:rsidRPr="002A32FF">
              <w:t xml:space="preserve"> Прикрасити манго.</w:t>
            </w:r>
          </w:p>
        </w:tc>
      </w:tr>
    </w:tbl>
    <w:p w14:paraId="52F87AB6" w14:textId="77777777" w:rsidR="005808E7" w:rsidRPr="002A32FF" w:rsidRDefault="005808E7" w:rsidP="00DA67C6">
      <w:pPr>
        <w:jc w:val="center"/>
        <w:rPr>
          <w:b/>
          <w:bCs/>
        </w:rPr>
        <w:sectPr w:rsidR="005808E7" w:rsidRPr="002A32FF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2A32FF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Джин</w:t>
            </w:r>
          </w:p>
        </w:tc>
      </w:tr>
      <w:tr w:rsidR="00724177" w:rsidRPr="002A32FF" w14:paraId="46D104E6" w14:textId="77777777" w:rsidTr="005808E7">
        <w:tc>
          <w:tcPr>
            <w:tcW w:w="738" w:type="pct"/>
          </w:tcPr>
          <w:p w14:paraId="37BBFE51" w14:textId="77777777" w:rsidR="0026187F" w:rsidRPr="002A32FF" w:rsidRDefault="007C3EEF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2A32FF" w:rsidRDefault="00A55CB5" w:rsidP="00427B71">
            <w:pPr>
              <w:jc w:val="center"/>
              <w:rPr>
                <w:lang w:val="en-US"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Pr="002A32FF" w:rsidRDefault="0026187F"/>
        </w:tc>
        <w:tc>
          <w:tcPr>
            <w:tcW w:w="2158" w:type="pct"/>
          </w:tcPr>
          <w:p w14:paraId="30BBED45" w14:textId="77777777" w:rsidR="0026187F" w:rsidRPr="002A32FF" w:rsidRDefault="008C10A9">
            <w:pPr>
              <w:rPr>
                <w:lang w:val="ru-RU"/>
              </w:rPr>
            </w:pPr>
            <w:r w:rsidRPr="002A32FF">
              <w:rPr>
                <w:lang w:val="en-US"/>
              </w:rPr>
              <w:t>Gin</w:t>
            </w:r>
            <w:r w:rsidRPr="002A32FF">
              <w:rPr>
                <w:lang w:val="ru-RU"/>
              </w:rPr>
              <w:t xml:space="preserve"> – 50 </w:t>
            </w:r>
            <w:r w:rsidRPr="002A32FF">
              <w:rPr>
                <w:lang w:val="en-US"/>
              </w:rPr>
              <w:t>ml</w:t>
            </w:r>
            <w:r w:rsidRPr="002A32FF">
              <w:rPr>
                <w:lang w:val="ru-RU"/>
              </w:rPr>
              <w:t xml:space="preserve"> </w:t>
            </w:r>
          </w:p>
          <w:p w14:paraId="348A3CDE" w14:textId="77777777" w:rsidR="008C10A9" w:rsidRPr="002A32FF" w:rsidRDefault="008C10A9">
            <w:pPr>
              <w:rPr>
                <w:lang w:val="ru-RU"/>
              </w:rPr>
            </w:pPr>
            <w:r w:rsidRPr="002A32FF">
              <w:t xml:space="preserve">Сироп малина – 25 </w:t>
            </w:r>
            <w:r w:rsidRPr="002A32FF">
              <w:rPr>
                <w:lang w:val="en-US"/>
              </w:rPr>
              <w:t>ml</w:t>
            </w:r>
          </w:p>
          <w:p w14:paraId="364DF175" w14:textId="77777777" w:rsidR="00B257A4" w:rsidRPr="002A32FF" w:rsidRDefault="008C10A9">
            <w:pPr>
              <w:rPr>
                <w:lang w:val="ru-RU"/>
              </w:rPr>
            </w:pPr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</w:t>
            </w:r>
            <w:r w:rsidR="00B257A4" w:rsidRPr="002A32FF">
              <w:t>–</w:t>
            </w:r>
            <w:r w:rsidRPr="002A32FF">
              <w:t xml:space="preserve"> </w:t>
            </w:r>
            <w:r w:rsidR="00B257A4" w:rsidRPr="002A32FF">
              <w:t xml:space="preserve">15 </w:t>
            </w:r>
            <w:r w:rsidR="00B257A4" w:rsidRPr="002A32FF">
              <w:rPr>
                <w:lang w:val="en-US"/>
              </w:rPr>
              <w:t>ml</w:t>
            </w:r>
          </w:p>
          <w:p w14:paraId="6734E30D" w14:textId="77777777" w:rsidR="00B257A4" w:rsidRPr="002A32FF" w:rsidRDefault="00B257A4">
            <w:pPr>
              <w:rPr>
                <w:lang w:val="ru-RU"/>
              </w:rPr>
            </w:pPr>
            <w:proofErr w:type="spellStart"/>
            <w:r w:rsidRPr="002A32FF"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Pr="002A32FF" w:rsidRDefault="00B257A4">
            <w:r w:rsidRPr="002A32FF">
              <w:t>Сублімована малина – 5 гр.</w:t>
            </w:r>
          </w:p>
          <w:p w14:paraId="18A49AE7" w14:textId="77777777" w:rsidR="006E33E4" w:rsidRPr="002A32FF" w:rsidRDefault="006E33E4">
            <w:proofErr w:type="spellStart"/>
            <w:r w:rsidRPr="002A32FF">
              <w:t>Мʼята</w:t>
            </w:r>
            <w:proofErr w:type="spellEnd"/>
            <w:r w:rsidRPr="002A32FF">
              <w:t xml:space="preserve"> – 2 гр.</w:t>
            </w:r>
          </w:p>
          <w:p w14:paraId="7DD74723" w14:textId="77777777" w:rsidR="006E33E4" w:rsidRPr="002A32FF" w:rsidRDefault="006E33E4">
            <w:r w:rsidRPr="002A32FF">
              <w:t xml:space="preserve">Інгредієнти додати до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, додати лід, ретельно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охолоджений бокал. Прикрасити листочком </w:t>
            </w:r>
            <w:proofErr w:type="spellStart"/>
            <w:r w:rsidRPr="002A32FF">
              <w:t>мʼяти</w:t>
            </w:r>
            <w:proofErr w:type="spellEnd"/>
            <w:r w:rsidRPr="002A32FF">
              <w:t xml:space="preserve"> та сублімованою малиною.</w:t>
            </w:r>
          </w:p>
        </w:tc>
      </w:tr>
      <w:tr w:rsidR="00724177" w:rsidRPr="002A32FF" w14:paraId="6837FB0E" w14:textId="77777777" w:rsidTr="005808E7">
        <w:tc>
          <w:tcPr>
            <w:tcW w:w="738" w:type="pct"/>
          </w:tcPr>
          <w:p w14:paraId="5BB5B6B5" w14:textId="77777777" w:rsidR="00043424" w:rsidRPr="002A32FF" w:rsidRDefault="00043424" w:rsidP="00203260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Cucumber Cooler</w:t>
            </w:r>
          </w:p>
        </w:tc>
        <w:tc>
          <w:tcPr>
            <w:tcW w:w="1313" w:type="pct"/>
          </w:tcPr>
          <w:p w14:paraId="652F1EB6" w14:textId="5E68EC02" w:rsidR="00043424" w:rsidRPr="002A32FF" w:rsidRDefault="00043424" w:rsidP="00203260">
            <w:pPr>
              <w:jc w:val="center"/>
            </w:pPr>
            <w:r w:rsidRPr="002A32FF">
              <w:t xml:space="preserve"> </w:t>
            </w:r>
            <w:r w:rsidR="00E85BAB" w:rsidRPr="002A32FF">
              <w:rPr>
                <w:lang w:val="en-US"/>
              </w:rPr>
              <w:t xml:space="preserve"> </w:t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2A32FF" w:rsidRDefault="00043424" w:rsidP="00203260"/>
        </w:tc>
        <w:tc>
          <w:tcPr>
            <w:tcW w:w="2158" w:type="pct"/>
          </w:tcPr>
          <w:p w14:paraId="0AC296D6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rPr>
                <w:lang w:val="en-US"/>
              </w:rPr>
              <w:t>Gin</w:t>
            </w:r>
            <w:r w:rsidRPr="002A32FF">
              <w:rPr>
                <w:lang w:val="ru-RU"/>
              </w:rPr>
              <w:t xml:space="preserve"> – 60 </w:t>
            </w:r>
            <w:r w:rsidRPr="002A32FF">
              <w:rPr>
                <w:lang w:val="en-US"/>
              </w:rPr>
              <w:t>ml</w:t>
            </w:r>
            <w:r w:rsidRPr="002A32FF">
              <w:rPr>
                <w:lang w:val="ru-RU"/>
              </w:rPr>
              <w:t xml:space="preserve"> </w:t>
            </w:r>
          </w:p>
          <w:p w14:paraId="662134D4" w14:textId="77777777" w:rsidR="00043424" w:rsidRPr="002A32FF" w:rsidRDefault="00043424" w:rsidP="00203260">
            <w:r w:rsidRPr="002A32FF">
              <w:t>Огірок – 50 гр.</w:t>
            </w:r>
          </w:p>
          <w:p w14:paraId="22F4A5D9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t xml:space="preserve">Сахарний сироп – 15 </w:t>
            </w:r>
            <w:bookmarkStart w:id="0" w:name="_Hlk191549498"/>
            <w:r w:rsidRPr="002A32FF">
              <w:rPr>
                <w:lang w:val="en-US"/>
              </w:rPr>
              <w:t>ml</w:t>
            </w:r>
            <w:bookmarkEnd w:id="0"/>
          </w:p>
          <w:p w14:paraId="1E8B40D6" w14:textId="77777777" w:rsidR="00043424" w:rsidRPr="002A32FF" w:rsidRDefault="00043424" w:rsidP="00203260">
            <w:r w:rsidRPr="002A32FF">
              <w:t>Фреш лимон</w:t>
            </w:r>
            <w:r w:rsidRPr="002A32FF">
              <w:rPr>
                <w:lang w:val="ru-RU"/>
              </w:rPr>
              <w:t>/</w:t>
            </w:r>
            <w:proofErr w:type="spellStart"/>
            <w:r w:rsidRPr="002A32FF">
              <w:t>лайм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5F4324C3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rPr>
                <w:lang w:val="en-US"/>
              </w:rPr>
              <w:t>Tonic</w:t>
            </w:r>
            <w:r w:rsidRPr="002A32FF">
              <w:rPr>
                <w:lang w:val="ru-RU"/>
              </w:rPr>
              <w:t>/</w:t>
            </w:r>
            <w:r w:rsidRPr="002A32FF">
              <w:t xml:space="preserve">вода газ – 120 </w:t>
            </w:r>
            <w:r w:rsidRPr="002A32FF">
              <w:rPr>
                <w:lang w:val="en-US"/>
              </w:rPr>
              <w:t>ml</w:t>
            </w:r>
          </w:p>
          <w:p w14:paraId="2DE63092" w14:textId="77777777" w:rsidR="00043424" w:rsidRPr="002A32FF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2A32FF" w:rsidRDefault="00043424" w:rsidP="00203260">
            <w:r w:rsidRPr="002A32FF">
              <w:t xml:space="preserve">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</w:t>
            </w:r>
            <w:proofErr w:type="spellStart"/>
            <w:r w:rsidRPr="002A32FF">
              <w:t>інгрідієнти</w:t>
            </w:r>
            <w:proofErr w:type="spellEnd"/>
            <w:r w:rsidRPr="002A32FF">
              <w:t xml:space="preserve">, огірок розчавити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. Стрічку огірка поміщаємо в стакан, виливаємо вміст </w:t>
            </w:r>
            <w:proofErr w:type="spellStart"/>
            <w:r w:rsidRPr="002A32FF">
              <w:t>шейкера</w:t>
            </w:r>
            <w:proofErr w:type="spellEnd"/>
            <w:r w:rsidRPr="002A32FF">
              <w:t xml:space="preserve"> через сито та додаємо тонік зверху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</w:t>
            </w:r>
          </w:p>
        </w:tc>
      </w:tr>
      <w:tr w:rsidR="00724177" w:rsidRPr="002A32FF" w14:paraId="07CA482E" w14:textId="77777777" w:rsidTr="005808E7">
        <w:tc>
          <w:tcPr>
            <w:tcW w:w="738" w:type="pct"/>
          </w:tcPr>
          <w:p w14:paraId="46A747D7" w14:textId="77777777" w:rsidR="0026187F" w:rsidRPr="002A32FF" w:rsidRDefault="00CB24AA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Gran Turismo</w:t>
            </w:r>
          </w:p>
        </w:tc>
        <w:tc>
          <w:tcPr>
            <w:tcW w:w="1313" w:type="pct"/>
          </w:tcPr>
          <w:p w14:paraId="1A7BD155" w14:textId="0056CB3B" w:rsidR="0026187F" w:rsidRPr="002A32FF" w:rsidRDefault="00862FCE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Containers\\UBF8T346G9.ms\\WebArchiveCopyPasteTempFiles\\com.microsoft.Word\\s871496577688718796_p457_i5_w750.jpeg"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Pr="002A32FF" w:rsidRDefault="0026187F"/>
        </w:tc>
        <w:tc>
          <w:tcPr>
            <w:tcW w:w="2158" w:type="pct"/>
          </w:tcPr>
          <w:p w14:paraId="611F93D4" w14:textId="77777777" w:rsidR="0026187F" w:rsidRPr="002A32FF" w:rsidRDefault="00CB24AA">
            <w:pPr>
              <w:rPr>
                <w:lang w:val="en-US"/>
              </w:rPr>
            </w:pPr>
            <w:r w:rsidRPr="002A32FF">
              <w:rPr>
                <w:lang w:val="en-US"/>
              </w:rPr>
              <w:t xml:space="preserve">Gin </w:t>
            </w:r>
            <w:r w:rsidR="00842328" w:rsidRPr="002A32FF">
              <w:rPr>
                <w:lang w:val="en-US"/>
              </w:rPr>
              <w:t>– 50</w:t>
            </w:r>
            <w:r w:rsidR="00386DAD" w:rsidRPr="002A32FF">
              <w:rPr>
                <w:lang w:val="en-US"/>
              </w:rPr>
              <w:t xml:space="preserve"> ml</w:t>
            </w:r>
          </w:p>
          <w:p w14:paraId="13770CE7" w14:textId="77777777" w:rsidR="00842328" w:rsidRPr="002A32FF" w:rsidRDefault="00842328">
            <w:pPr>
              <w:rPr>
                <w:lang w:val="en-US"/>
              </w:rPr>
            </w:pPr>
            <w:r w:rsidRPr="002A32FF">
              <w:rPr>
                <w:lang w:val="en-US"/>
              </w:rPr>
              <w:t xml:space="preserve">Martini Extra Dry </w:t>
            </w:r>
            <w:r w:rsidR="00386DAD" w:rsidRPr="002A32FF">
              <w:rPr>
                <w:lang w:val="en-US"/>
              </w:rPr>
              <w:t>Vermouth – 30 ml</w:t>
            </w:r>
          </w:p>
          <w:p w14:paraId="5936A813" w14:textId="77777777" w:rsidR="001324B5" w:rsidRPr="002A32FF" w:rsidRDefault="00386DAD">
            <w:pPr>
              <w:rPr>
                <w:lang w:val="en-US"/>
              </w:rPr>
            </w:pPr>
            <w:r w:rsidRPr="002A32FF">
              <w:t xml:space="preserve">Сироп груша – 25 </w:t>
            </w:r>
            <w:r w:rsidRPr="002A32FF">
              <w:rPr>
                <w:lang w:val="en-US"/>
              </w:rPr>
              <w:t>ml</w:t>
            </w:r>
          </w:p>
          <w:p w14:paraId="20DAB68C" w14:textId="0187946A" w:rsidR="001324B5" w:rsidRPr="002A32FF" w:rsidRDefault="001324B5">
            <w:pPr>
              <w:rPr>
                <w:lang w:val="en-US"/>
              </w:rPr>
            </w:pPr>
            <w:r w:rsidRPr="002A32FF">
              <w:rPr>
                <w:lang w:val="en-US"/>
              </w:rPr>
              <w:t>Tonic – 150 ml</w:t>
            </w:r>
          </w:p>
          <w:p w14:paraId="49554A19" w14:textId="77777777" w:rsidR="002171EE" w:rsidRPr="002A32FF" w:rsidRDefault="002171EE">
            <w:pPr>
              <w:rPr>
                <w:lang w:val="en-US"/>
              </w:rPr>
            </w:pPr>
          </w:p>
          <w:p w14:paraId="0199E3F1" w14:textId="77777777" w:rsidR="006E7E0D" w:rsidRPr="002A32FF" w:rsidRDefault="006E7E0D">
            <w:pPr>
              <w:rPr>
                <w:lang w:val="en-US"/>
              </w:rPr>
            </w:pPr>
            <w:r w:rsidRPr="002A32FF">
              <w:t xml:space="preserve">Додати інгредієнти в бокал з льодом,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</w:t>
            </w:r>
          </w:p>
        </w:tc>
      </w:tr>
    </w:tbl>
    <w:p w14:paraId="04317BDB" w14:textId="77777777" w:rsidR="005808E7" w:rsidRPr="002A32FF" w:rsidRDefault="005808E7" w:rsidP="00DA67C6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:rsidRPr="002A32FF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Текіла</w:t>
            </w:r>
          </w:p>
        </w:tc>
      </w:tr>
      <w:tr w:rsidR="00F145F0" w:rsidRPr="002A32FF" w14:paraId="49E4D4AA" w14:textId="77777777" w:rsidTr="009A7A7D">
        <w:tc>
          <w:tcPr>
            <w:tcW w:w="799" w:type="pct"/>
          </w:tcPr>
          <w:p w14:paraId="38526A2D" w14:textId="77777777" w:rsidR="0026187F" w:rsidRPr="002A32FF" w:rsidRDefault="00796FD4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Pr="002A32FF" w:rsidRDefault="00E65F0D" w:rsidP="00427B71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Pr="002A32FF" w:rsidRDefault="0026187F"/>
        </w:tc>
        <w:tc>
          <w:tcPr>
            <w:tcW w:w="1900" w:type="pct"/>
          </w:tcPr>
          <w:p w14:paraId="15A3FA05" w14:textId="77777777" w:rsidR="0026187F" w:rsidRPr="002A32FF" w:rsidRDefault="00E65F0D">
            <w:r w:rsidRPr="002A32FF">
              <w:t xml:space="preserve">Текіла срібна – 50 </w:t>
            </w:r>
            <w:r w:rsidRPr="002A32FF">
              <w:rPr>
                <w:lang w:val="en-US"/>
              </w:rPr>
              <w:t>ml</w:t>
            </w:r>
          </w:p>
          <w:p w14:paraId="4EBB6091" w14:textId="77777777" w:rsidR="00E65F0D" w:rsidRPr="002A32FF" w:rsidRDefault="00E65F0D">
            <w:pPr>
              <w:rPr>
                <w:lang w:val="en-US"/>
              </w:rPr>
            </w:pPr>
            <w:r w:rsidRPr="002A32FF">
              <w:t>T</w:t>
            </w:r>
            <w:proofErr w:type="spellStart"/>
            <w:r w:rsidRPr="002A32FF">
              <w:rPr>
                <w:lang w:val="en-US"/>
              </w:rPr>
              <w:t>riple</w:t>
            </w:r>
            <w:proofErr w:type="spellEnd"/>
            <w:r w:rsidRPr="002A32FF">
              <w:rPr>
                <w:lang w:val="en-US"/>
              </w:rPr>
              <w:t xml:space="preserve"> Sec – 25 ml</w:t>
            </w:r>
          </w:p>
          <w:p w14:paraId="057470D9" w14:textId="77777777" w:rsidR="003477E3" w:rsidRPr="002A32FF" w:rsidRDefault="003477E3">
            <w:r w:rsidRPr="002A32FF">
              <w:t xml:space="preserve">Цукровий сироп – 10 </w:t>
            </w:r>
            <w:r w:rsidRPr="002A32FF">
              <w:rPr>
                <w:lang w:val="en-US"/>
              </w:rPr>
              <w:t>ml</w:t>
            </w:r>
          </w:p>
          <w:p w14:paraId="5F19E3F6" w14:textId="77777777" w:rsidR="003477E3" w:rsidRPr="002A32FF" w:rsidRDefault="003477E3"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7F4B37DE" w14:textId="77777777" w:rsidR="003477E3" w:rsidRPr="002A32FF" w:rsidRDefault="003B6BC5">
            <w:pPr>
              <w:rPr>
                <w:lang w:val="ru-RU"/>
              </w:rPr>
            </w:pPr>
            <w:proofErr w:type="spellStart"/>
            <w:r w:rsidRPr="002A32FF">
              <w:t>Лайм</w:t>
            </w:r>
            <w:proofErr w:type="spellEnd"/>
            <w:r w:rsidRPr="002A32FF">
              <w:t xml:space="preserve"> </w:t>
            </w:r>
            <w:r w:rsidR="00B712B9" w:rsidRPr="002A32FF">
              <w:t>–</w:t>
            </w:r>
            <w:r w:rsidRPr="002A32FF">
              <w:t xml:space="preserve"> скибка</w:t>
            </w:r>
          </w:p>
          <w:p w14:paraId="03AB483F" w14:textId="77777777" w:rsidR="00B712B9" w:rsidRPr="002A32FF" w:rsidRDefault="00B712B9">
            <w:pPr>
              <w:rPr>
                <w:lang w:val="ru-RU"/>
              </w:rPr>
            </w:pPr>
          </w:p>
          <w:p w14:paraId="5CFF5175" w14:textId="77777777" w:rsidR="003477E3" w:rsidRPr="002A32FF" w:rsidRDefault="003477E3">
            <w:pPr>
              <w:rPr>
                <w:lang w:val="ru-RU"/>
              </w:rPr>
            </w:pPr>
            <w:r w:rsidRPr="002A32FF">
              <w:t>Прикрасити край бокалу сіллю.</w:t>
            </w:r>
            <w:r w:rsidR="00B712B9" w:rsidRPr="002A32FF">
              <w:t xml:space="preserve"> </w:t>
            </w:r>
            <w:r w:rsidRPr="002A32FF">
              <w:t xml:space="preserve">Змішати всі </w:t>
            </w:r>
            <w:r w:rsidR="00223902" w:rsidRPr="002A32FF">
              <w:t xml:space="preserve">інгредієнти в </w:t>
            </w:r>
            <w:proofErr w:type="spellStart"/>
            <w:r w:rsidR="00223902" w:rsidRPr="002A32FF">
              <w:t>шейкері</w:t>
            </w:r>
            <w:proofErr w:type="spellEnd"/>
            <w:r w:rsidR="00223902" w:rsidRPr="002A32FF">
              <w:t xml:space="preserve"> з льодом, шейк. Перелити через </w:t>
            </w:r>
            <w:proofErr w:type="spellStart"/>
            <w:r w:rsidR="00223902" w:rsidRPr="002A32FF">
              <w:t>стрейнер</w:t>
            </w:r>
            <w:proofErr w:type="spellEnd"/>
            <w:r w:rsidR="00223902" w:rsidRPr="002A32FF">
              <w:t xml:space="preserve"> та сито в бокал</w:t>
            </w:r>
            <w:r w:rsidR="003B6BC5" w:rsidRPr="002A32FF">
              <w:t xml:space="preserve">, прикрасити скибкою </w:t>
            </w:r>
            <w:proofErr w:type="spellStart"/>
            <w:r w:rsidR="003B6BC5" w:rsidRPr="002A32FF">
              <w:t>лайму</w:t>
            </w:r>
            <w:proofErr w:type="spellEnd"/>
            <w:r w:rsidR="00711AAF" w:rsidRPr="002A32FF">
              <w:t>.</w:t>
            </w:r>
          </w:p>
        </w:tc>
      </w:tr>
      <w:tr w:rsidR="00F145F0" w:rsidRPr="002A32FF" w14:paraId="22C60A27" w14:textId="77777777" w:rsidTr="009A7A7D">
        <w:tc>
          <w:tcPr>
            <w:tcW w:w="799" w:type="pct"/>
          </w:tcPr>
          <w:p w14:paraId="50971341" w14:textId="6836AFD0" w:rsidR="004F3F8E" w:rsidRPr="002A32FF" w:rsidRDefault="004F3F8E" w:rsidP="004F3F8E">
            <w:pPr>
              <w:jc w:val="center"/>
            </w:pPr>
            <w:r w:rsidRPr="002A32FF">
              <w:rPr>
                <w:lang w:val="en-US"/>
              </w:rPr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Pr="002A32FF" w:rsidRDefault="00754E17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Pr="002A32FF" w:rsidRDefault="004F3F8E" w:rsidP="004F3F8E"/>
        </w:tc>
        <w:tc>
          <w:tcPr>
            <w:tcW w:w="1900" w:type="pct"/>
          </w:tcPr>
          <w:p w14:paraId="7E1A73AD" w14:textId="5734D0E1" w:rsidR="004F3F8E" w:rsidRPr="002A32FF" w:rsidRDefault="004F3F8E" w:rsidP="004F3F8E">
            <w:r w:rsidRPr="002A32FF">
              <w:t>Текіла – 45</w:t>
            </w:r>
            <w:r w:rsidR="004C696C" w:rsidRPr="002A32FF">
              <w:rPr>
                <w:lang w:val="ru-RU"/>
              </w:rPr>
              <w:t xml:space="preserve"> </w:t>
            </w:r>
            <w:r w:rsidR="004C696C" w:rsidRPr="002A32FF">
              <w:rPr>
                <w:lang w:val="en-US"/>
              </w:rPr>
              <w:t>ml</w:t>
            </w:r>
          </w:p>
          <w:p w14:paraId="31ED68AC" w14:textId="49505D77" w:rsidR="004F3F8E" w:rsidRPr="002A32FF" w:rsidRDefault="004F3F8E" w:rsidP="004F3F8E">
            <w:r w:rsidRPr="002A32FF">
              <w:t>Кокосовий ром</w:t>
            </w:r>
            <w:r w:rsidRPr="002A32FF">
              <w:rPr>
                <w:lang w:val="ru-RU"/>
              </w:rPr>
              <w:t>/</w:t>
            </w:r>
            <w:r w:rsidRPr="002A32FF">
              <w:t>лікер – 20</w:t>
            </w:r>
            <w:r w:rsidR="004C696C" w:rsidRPr="002A32FF">
              <w:rPr>
                <w:lang w:val="ru-RU"/>
              </w:rPr>
              <w:t xml:space="preserve"> </w:t>
            </w:r>
            <w:r w:rsidR="004C696C" w:rsidRPr="002A32FF">
              <w:rPr>
                <w:lang w:val="en-US"/>
              </w:rPr>
              <w:t>ml</w:t>
            </w:r>
          </w:p>
          <w:p w14:paraId="1B37E4A2" w14:textId="1F7639D9" w:rsidR="004F3F8E" w:rsidRPr="002A32FF" w:rsidRDefault="004F3F8E" w:rsidP="004F3F8E">
            <w:r w:rsidRPr="002A32FF">
              <w:t>Сік ананаса – 45</w:t>
            </w:r>
            <w:r w:rsidR="00116D03" w:rsidRPr="002A32FF">
              <w:rPr>
                <w:lang w:val="en-US"/>
              </w:rPr>
              <w:t xml:space="preserve"> ml</w:t>
            </w:r>
          </w:p>
          <w:p w14:paraId="10171BDC" w14:textId="5E3EF83A" w:rsidR="004F3F8E" w:rsidRPr="002A32FF" w:rsidRDefault="004F3F8E" w:rsidP="004F3F8E"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Pr="002A32FF">
              <w:t xml:space="preserve"> </w:t>
            </w:r>
            <w:r w:rsidRPr="002A32FF">
              <w:rPr>
                <w:lang w:val="en-US"/>
              </w:rPr>
              <w:t>– 10</w:t>
            </w:r>
            <w:r w:rsidR="00116D03" w:rsidRPr="002A32FF">
              <w:rPr>
                <w:lang w:val="en-US"/>
              </w:rPr>
              <w:t xml:space="preserve"> ml</w:t>
            </w:r>
          </w:p>
          <w:p w14:paraId="4BAABC87" w14:textId="77777777" w:rsidR="004F3F8E" w:rsidRPr="002A32FF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2A32FF" w:rsidRDefault="004F3F8E" w:rsidP="004F3F8E">
            <w:r w:rsidRPr="002A32FF">
              <w:t xml:space="preserve">Інгредієнти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, процідити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в бокал наповнений льодом</w:t>
            </w:r>
            <w:r w:rsidRPr="002A32FF">
              <w:rPr>
                <w:lang w:val="ru-RU"/>
              </w:rPr>
              <w:t xml:space="preserve">. </w:t>
            </w:r>
            <w:r w:rsidRPr="002A32FF">
              <w:t xml:space="preserve">Зверху додати </w:t>
            </w:r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="00754E17" w:rsidRPr="002A32FF">
              <w:t>. Прикрасити за смаком</w:t>
            </w:r>
          </w:p>
        </w:tc>
      </w:tr>
      <w:tr w:rsidR="00F145F0" w:rsidRPr="002A32FF" w14:paraId="20E97510" w14:textId="77777777" w:rsidTr="009A7A7D">
        <w:tc>
          <w:tcPr>
            <w:tcW w:w="799" w:type="pct"/>
          </w:tcPr>
          <w:p w14:paraId="2BB76F6D" w14:textId="5C3E31FA" w:rsidR="00082EF7" w:rsidRPr="002A32FF" w:rsidRDefault="00082EF7" w:rsidP="004F3F8E">
            <w:pPr>
              <w:jc w:val="center"/>
              <w:rPr>
                <w:caps/>
                <w:lang w:val="en-US"/>
              </w:rPr>
            </w:pPr>
            <w:r w:rsidRPr="002A32FF">
              <w:rPr>
                <w:lang w:val="en-US"/>
              </w:rPr>
              <w:lastRenderedPageBreak/>
              <w:t>El Amante</w:t>
            </w:r>
          </w:p>
        </w:tc>
        <w:tc>
          <w:tcPr>
            <w:tcW w:w="1247" w:type="pct"/>
            <w:gridSpan w:val="2"/>
          </w:tcPr>
          <w:p w14:paraId="373A63DE" w14:textId="3A527985" w:rsidR="00082EF7" w:rsidRPr="002A32FF" w:rsidRDefault="00855A9F" w:rsidP="004F3F8E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836E429" wp14:editId="2A5C498B">
                  <wp:extent cx="1735171" cy="28479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4" cy="2870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56160920" w14:textId="77777777" w:rsidR="00082EF7" w:rsidRPr="002A32FF" w:rsidRDefault="00082EF7" w:rsidP="004F3F8E"/>
        </w:tc>
        <w:tc>
          <w:tcPr>
            <w:tcW w:w="1900" w:type="pct"/>
          </w:tcPr>
          <w:p w14:paraId="5E14829D" w14:textId="599014F9" w:rsidR="00082EF7" w:rsidRPr="002A32FF" w:rsidRDefault="00082EF7" w:rsidP="004F3F8E">
            <w:r w:rsidRPr="002A32FF">
              <w:t>Полуничне пюре – 30 мл</w:t>
            </w:r>
          </w:p>
          <w:p w14:paraId="078169F4" w14:textId="0279745C" w:rsidR="00082EF7" w:rsidRPr="002A32FF" w:rsidRDefault="00082EF7" w:rsidP="004F3F8E">
            <w:r w:rsidRPr="002A32FF">
              <w:t>Базилік – 5 листочків</w:t>
            </w:r>
          </w:p>
          <w:p w14:paraId="08719789" w14:textId="0166C5C3" w:rsidR="00082EF7" w:rsidRPr="002A32FF" w:rsidRDefault="00082EF7" w:rsidP="004F3F8E">
            <w:r w:rsidRPr="002A32FF">
              <w:t xml:space="preserve">Сироп </w:t>
            </w:r>
            <w:proofErr w:type="spellStart"/>
            <w:r w:rsidRPr="002A32FF">
              <w:t>лемонграс</w:t>
            </w:r>
            <w:proofErr w:type="spellEnd"/>
            <w:r w:rsidRPr="002A32FF">
              <w:t xml:space="preserve"> – 25 мл</w:t>
            </w:r>
          </w:p>
          <w:p w14:paraId="5EBD821C" w14:textId="5CC75083" w:rsidR="00082EF7" w:rsidRPr="002A32FF" w:rsidRDefault="00082EF7" w:rsidP="004F3F8E">
            <w:r w:rsidRPr="002A32FF">
              <w:t>Фреш лимона – 20 мл</w:t>
            </w:r>
          </w:p>
          <w:p w14:paraId="65950D3F" w14:textId="2A27C67E" w:rsidR="00082EF7" w:rsidRPr="002A32FF" w:rsidRDefault="00082EF7" w:rsidP="004F3F8E">
            <w:proofErr w:type="spellStart"/>
            <w:r w:rsidRPr="002A32FF">
              <w:t>Апероль</w:t>
            </w:r>
            <w:proofErr w:type="spellEnd"/>
            <w:r w:rsidRPr="002A32FF">
              <w:t xml:space="preserve"> – 30 мл</w:t>
            </w:r>
          </w:p>
          <w:p w14:paraId="52F69C20" w14:textId="26BBD4CE" w:rsidR="00082EF7" w:rsidRPr="002A32FF" w:rsidRDefault="00082EF7" w:rsidP="004F3F8E">
            <w:r w:rsidRPr="002A32FF">
              <w:t>Текіла – 50</w:t>
            </w:r>
          </w:p>
          <w:p w14:paraId="7F870137" w14:textId="3F877209" w:rsidR="00082EF7" w:rsidRPr="002A32FF" w:rsidRDefault="00082EF7" w:rsidP="004F3F8E">
            <w:r w:rsidRPr="002A32FF">
              <w:t>Яєчний білок</w:t>
            </w:r>
          </w:p>
          <w:p w14:paraId="5D1E1C07" w14:textId="77777777" w:rsidR="00082EF7" w:rsidRPr="002A32FF" w:rsidRDefault="00082EF7" w:rsidP="004F3F8E"/>
          <w:p w14:paraId="2668E36C" w14:textId="256C53A7" w:rsidR="00082EF7" w:rsidRPr="002A32FF" w:rsidRDefault="00082EF7" w:rsidP="004F3F8E">
            <w:r w:rsidRPr="002A32FF">
              <w:t xml:space="preserve">Розмарин підпалити та накрити бокалом.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полуничне пюре та базилік, трохи прим’яти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. Додати інші інгредієнти, лід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Лід глиба додати в бокал, </w:t>
            </w:r>
            <w:proofErr w:type="spellStart"/>
            <w:r w:rsidR="00855A9F" w:rsidRPr="002A32FF">
              <w:t>дабл</w:t>
            </w:r>
            <w:proofErr w:type="spellEnd"/>
            <w:r w:rsidR="00855A9F" w:rsidRPr="002A32FF">
              <w:t xml:space="preserve"> </w:t>
            </w:r>
            <w:proofErr w:type="spellStart"/>
            <w:r w:rsidR="00855A9F" w:rsidRPr="002A32FF">
              <w:t>стрейном</w:t>
            </w:r>
            <w:proofErr w:type="spellEnd"/>
            <w:r w:rsidR="00855A9F" w:rsidRPr="002A32FF">
              <w:t xml:space="preserve"> перелити коктейль в бокал. Прикрасити </w:t>
            </w:r>
            <w:proofErr w:type="spellStart"/>
            <w:r w:rsidR="00855A9F" w:rsidRPr="002A32FF">
              <w:t>розмаином</w:t>
            </w:r>
            <w:proofErr w:type="spellEnd"/>
          </w:p>
        </w:tc>
      </w:tr>
    </w:tbl>
    <w:p w14:paraId="4A82C9B9" w14:textId="77777777" w:rsidR="005808E7" w:rsidRPr="002A32FF" w:rsidRDefault="005808E7" w:rsidP="004F3F8E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2A32FF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A32FF" w:rsidRDefault="004F3F8E" w:rsidP="004F3F8E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2A32FF" w14:paraId="609D886C" w14:textId="77777777" w:rsidTr="009A7A7D">
        <w:tc>
          <w:tcPr>
            <w:tcW w:w="799" w:type="pct"/>
          </w:tcPr>
          <w:p w14:paraId="6F9D67F8" w14:textId="665F2032" w:rsidR="004F3F8E" w:rsidRPr="002A32FF" w:rsidRDefault="002468EC" w:rsidP="004F3F8E">
            <w:pPr>
              <w:jc w:val="center"/>
            </w:pPr>
            <w:r w:rsidRPr="002A32FF"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Pr="002A32FF" w:rsidRDefault="002468EC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Pr="002A32FF" w:rsidRDefault="004F3F8E" w:rsidP="004F3F8E"/>
        </w:tc>
        <w:tc>
          <w:tcPr>
            <w:tcW w:w="1900" w:type="pct"/>
          </w:tcPr>
          <w:p w14:paraId="65C421D2" w14:textId="73718758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Бурбон </w:t>
            </w:r>
            <w:r w:rsidR="00116D03" w:rsidRPr="002A32FF">
              <w:t>–</w:t>
            </w:r>
            <w:r w:rsidRPr="002A32FF">
              <w:t xml:space="preserve"> 40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305257E5" w14:textId="4468FE69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Портвейн </w:t>
            </w:r>
            <w:r w:rsidR="00116D03" w:rsidRPr="002A32FF">
              <w:t>–</w:t>
            </w:r>
            <w:r w:rsidRPr="002A32FF">
              <w:t xml:space="preserve"> 20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6202C787" w14:textId="71383FF5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Цукровий сироп </w:t>
            </w:r>
            <w:r w:rsidR="00116D03" w:rsidRPr="002A32FF">
              <w:t>–</w:t>
            </w:r>
            <w:r w:rsidRPr="002A32FF">
              <w:t xml:space="preserve"> 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1FAD6FFE" w14:textId="1C8AD9EE" w:rsidR="002468EC" w:rsidRPr="002A32FF" w:rsidRDefault="002468EC" w:rsidP="002468EC">
            <w:pPr>
              <w:rPr>
                <w:lang w:val="ru-RU"/>
              </w:rPr>
            </w:pPr>
            <w:proofErr w:type="spellStart"/>
            <w:r w:rsidRPr="002A32FF">
              <w:t>Лаймовий</w:t>
            </w:r>
            <w:proofErr w:type="spellEnd"/>
            <w:r w:rsidRPr="002A32FF">
              <w:t xml:space="preserve"> фреш </w:t>
            </w:r>
            <w:r w:rsidR="00116D03" w:rsidRPr="002A32FF">
              <w:t>–</w:t>
            </w:r>
            <w:r w:rsidRPr="002A32FF">
              <w:t xml:space="preserve"> 15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457F9DD0" w14:textId="19AD1770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Малина/сироп малина </w:t>
            </w:r>
            <w:r w:rsidR="00116D03" w:rsidRPr="002A32FF">
              <w:t>–</w:t>
            </w:r>
            <w:r w:rsidRPr="002A32FF">
              <w:t xml:space="preserve"> 20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4BD6069C" w14:textId="704FA268" w:rsidR="002468EC" w:rsidRPr="002A32FF" w:rsidRDefault="002468EC" w:rsidP="002468EC">
            <w:r w:rsidRPr="002A32FF">
              <w:t xml:space="preserve">Кориця в паличках </w:t>
            </w:r>
            <w:r w:rsidR="00116D03" w:rsidRPr="002A32FF">
              <w:t>–</w:t>
            </w:r>
            <w:r w:rsidRPr="002A32FF">
              <w:t xml:space="preserve"> 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t>г</w:t>
            </w:r>
          </w:p>
          <w:p w14:paraId="6CC8648A" w14:textId="3AD72B25" w:rsidR="002468EC" w:rsidRPr="002A32FF" w:rsidRDefault="002468EC" w:rsidP="002468EC">
            <w:r w:rsidRPr="002A32FF">
              <w:t>Сушена малина</w:t>
            </w:r>
            <w:r w:rsidR="00116D03" w:rsidRPr="002A32FF">
              <w:t xml:space="preserve"> </w:t>
            </w:r>
            <w:r w:rsidR="009A7A7D" w:rsidRPr="002A32FF">
              <w:t>–</w:t>
            </w:r>
            <w:r w:rsidR="00116D03" w:rsidRPr="002A32FF">
              <w:t xml:space="preserve"> 3</w:t>
            </w:r>
            <w:r w:rsidR="009A7A7D" w:rsidRPr="002A32FF">
              <w:t xml:space="preserve"> </w:t>
            </w:r>
            <w:r w:rsidR="00116D03" w:rsidRPr="002A32FF">
              <w:t>г</w:t>
            </w:r>
          </w:p>
          <w:p w14:paraId="68806699" w14:textId="1806807A" w:rsidR="004F3F8E" w:rsidRPr="002A32FF" w:rsidRDefault="009A7A7D" w:rsidP="004F3F8E">
            <w:proofErr w:type="spellStart"/>
            <w:r w:rsidRPr="002A32FF">
              <w:t>EasyFoam</w:t>
            </w:r>
            <w:proofErr w:type="spellEnd"/>
          </w:p>
          <w:p w14:paraId="04E10A68" w14:textId="77777777" w:rsidR="009A7A7D" w:rsidRPr="002A32FF" w:rsidRDefault="009A7A7D" w:rsidP="004F3F8E"/>
          <w:p w14:paraId="5458756C" w14:textId="48581E7F" w:rsidR="002468EC" w:rsidRPr="002A32FF" w:rsidRDefault="0057180D" w:rsidP="004F3F8E">
            <w:r w:rsidRPr="002A32FF">
              <w:t xml:space="preserve">Малину розчавити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, додати всі інгредієнти,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спочатку без льоду, потім з льодом.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</w:t>
            </w:r>
            <w:proofErr w:type="spellStart"/>
            <w:r w:rsidRPr="002A32FF">
              <w:t>рокс</w:t>
            </w:r>
            <w:proofErr w:type="spellEnd"/>
            <w:r w:rsidRPr="002A32FF">
              <w:t xml:space="preserve"> з глибою.</w:t>
            </w:r>
          </w:p>
        </w:tc>
      </w:tr>
    </w:tbl>
    <w:p w14:paraId="654EB331" w14:textId="77777777" w:rsidR="005808E7" w:rsidRPr="002A32FF" w:rsidRDefault="005808E7" w:rsidP="004F3F8E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  <w:bookmarkStart w:id="1" w:name="_Hlk191549783"/>
      <w:bookmarkStart w:id="2" w:name="_Hlk191548477"/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2A32FF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A32FF" w:rsidRDefault="004F3F8E" w:rsidP="004F3F8E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2A32FF" w14:paraId="62EDDC5A" w14:textId="77777777" w:rsidTr="00382C55">
        <w:tc>
          <w:tcPr>
            <w:tcW w:w="799" w:type="pct"/>
          </w:tcPr>
          <w:p w14:paraId="016B859C" w14:textId="77777777" w:rsidR="004F3F8E" w:rsidRPr="002A32FF" w:rsidRDefault="004F3F8E" w:rsidP="004F3F8E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664C9B35" w:rsidR="004F3F8E" w:rsidRPr="002A32FF" w:rsidRDefault="004F3F8E" w:rsidP="004F3F8E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Containers\\UBF8T346G9.ms\\WebArchiveCopyPasteTempFiles\\com.microsoft.Word\\aperol-spritz-cocktail-featured.jpg"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Pr="002A32FF" w:rsidRDefault="004F3F8E" w:rsidP="004F3F8E"/>
        </w:tc>
        <w:tc>
          <w:tcPr>
            <w:tcW w:w="1900" w:type="pct"/>
          </w:tcPr>
          <w:p w14:paraId="36892F7D" w14:textId="77777777" w:rsidR="004F3F8E" w:rsidRPr="002A32FF" w:rsidRDefault="004F3F8E" w:rsidP="004F3F8E">
            <w:pPr>
              <w:rPr>
                <w:lang w:val="en-US"/>
              </w:rPr>
            </w:pPr>
            <w:r w:rsidRPr="002A32FF">
              <w:rPr>
                <w:lang w:val="en-US"/>
              </w:rPr>
              <w:t>Aperol – 50 ml</w:t>
            </w:r>
          </w:p>
          <w:p w14:paraId="47EFAE6E" w14:textId="77777777" w:rsidR="004F3F8E" w:rsidRPr="002A32FF" w:rsidRDefault="004F3F8E" w:rsidP="004F3F8E">
            <w:pPr>
              <w:rPr>
                <w:lang w:val="en-US"/>
              </w:rPr>
            </w:pPr>
            <w:r w:rsidRPr="002A32FF">
              <w:rPr>
                <w:lang w:val="en-US"/>
              </w:rPr>
              <w:t xml:space="preserve">Prosecco </w:t>
            </w:r>
            <w:bookmarkStart w:id="3" w:name="_Hlk191635686"/>
            <w:r w:rsidRPr="002A32FF">
              <w:rPr>
                <w:lang w:val="en-US"/>
              </w:rPr>
              <w:t xml:space="preserve">– </w:t>
            </w:r>
            <w:bookmarkEnd w:id="3"/>
            <w:r w:rsidRPr="002A32FF">
              <w:rPr>
                <w:lang w:val="en-US"/>
              </w:rPr>
              <w:t>150 ml</w:t>
            </w:r>
          </w:p>
          <w:p w14:paraId="51039637" w14:textId="77777777" w:rsidR="004F3F8E" w:rsidRPr="002A32FF" w:rsidRDefault="004F3F8E" w:rsidP="004F3F8E">
            <w:pPr>
              <w:rPr>
                <w:lang w:val="en-US"/>
              </w:rPr>
            </w:pPr>
            <w:r w:rsidRPr="002A32FF">
              <w:rPr>
                <w:lang w:val="en-US"/>
              </w:rPr>
              <w:t>Tonic – 50 ml</w:t>
            </w:r>
          </w:p>
          <w:p w14:paraId="11A6972C" w14:textId="77777777" w:rsidR="004F3F8E" w:rsidRPr="002A32FF" w:rsidRDefault="004F3F8E" w:rsidP="004F3F8E">
            <w:r w:rsidRPr="002A32FF">
              <w:t>Апельсин – скибка</w:t>
            </w:r>
          </w:p>
          <w:p w14:paraId="3F0228A2" w14:textId="77777777" w:rsidR="004F3F8E" w:rsidRPr="002A32FF" w:rsidRDefault="004F3F8E" w:rsidP="004F3F8E"/>
          <w:p w14:paraId="50DDAACA" w14:textId="77777777" w:rsidR="004F3F8E" w:rsidRPr="002A32FF" w:rsidRDefault="004F3F8E" w:rsidP="004F3F8E">
            <w:r w:rsidRPr="002A32FF">
              <w:t xml:space="preserve">В бокал наповнений льодом додати інгредієнти,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ложкою, прикрасити скибко апельсина.</w:t>
            </w:r>
          </w:p>
        </w:tc>
      </w:tr>
      <w:tr w:rsidR="00705EC1" w:rsidRPr="002A32FF" w14:paraId="79B3E10A" w14:textId="77777777" w:rsidTr="00382C55">
        <w:tc>
          <w:tcPr>
            <w:tcW w:w="799" w:type="pct"/>
          </w:tcPr>
          <w:p w14:paraId="74A78921" w14:textId="4F0F9149" w:rsidR="00705EC1" w:rsidRPr="002A32FF" w:rsidRDefault="00705EC1" w:rsidP="004F3F8E">
            <w:pPr>
              <w:jc w:val="center"/>
            </w:pPr>
            <w:proofErr w:type="spellStart"/>
            <w:r w:rsidRPr="002A32FF">
              <w:t>Белліні</w:t>
            </w:r>
            <w:proofErr w:type="spellEnd"/>
          </w:p>
        </w:tc>
        <w:tc>
          <w:tcPr>
            <w:tcW w:w="1247" w:type="pct"/>
          </w:tcPr>
          <w:p w14:paraId="5A44B70A" w14:textId="4DE44188" w:rsidR="00705EC1" w:rsidRPr="002A32FF" w:rsidRDefault="00705EC1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Pr="002A32FF" w:rsidRDefault="00705EC1" w:rsidP="004F3F8E"/>
        </w:tc>
        <w:tc>
          <w:tcPr>
            <w:tcW w:w="1900" w:type="pct"/>
          </w:tcPr>
          <w:p w14:paraId="49AC8097" w14:textId="77777777" w:rsidR="00705EC1" w:rsidRPr="002A32FF" w:rsidRDefault="00705EC1" w:rsidP="004F3F8E">
            <w:pPr>
              <w:rPr>
                <w:lang w:val="ru-RU"/>
              </w:rPr>
            </w:pPr>
            <w:proofErr w:type="spellStart"/>
            <w:r w:rsidRPr="002A32FF">
              <w:t>Просеко</w:t>
            </w:r>
            <w:proofErr w:type="spellEnd"/>
            <w:r w:rsidRPr="002A32FF">
              <w:t xml:space="preserve">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10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2242FA20" w14:textId="77777777" w:rsidR="00705EC1" w:rsidRPr="002A32FF" w:rsidRDefault="00705EC1" w:rsidP="004F3F8E">
            <w:pPr>
              <w:rPr>
                <w:lang w:val="ru-RU"/>
              </w:rPr>
            </w:pPr>
            <w:r w:rsidRPr="002A32FF">
              <w:t xml:space="preserve">Цукровий сироп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55B66179" w14:textId="77777777" w:rsidR="00705EC1" w:rsidRPr="002A32FF" w:rsidRDefault="00705EC1" w:rsidP="00705EC1">
            <w:pPr>
              <w:rPr>
                <w:lang w:val="ru-RU"/>
              </w:rPr>
            </w:pPr>
            <w:r w:rsidRPr="002A32FF">
              <w:t xml:space="preserve">Фреш лимону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116DCDAF" w14:textId="18A5804C" w:rsidR="00705EC1" w:rsidRPr="002A32FF" w:rsidRDefault="00705EC1" w:rsidP="00705EC1">
            <w:pPr>
              <w:rPr>
                <w:lang w:val="ru-RU"/>
              </w:rPr>
            </w:pPr>
            <w:r w:rsidRPr="002A32FF">
              <w:t xml:space="preserve">Персикове пюре </w:t>
            </w:r>
            <w:r w:rsidRPr="002A32FF">
              <w:rPr>
                <w:lang w:val="ru-RU"/>
              </w:rPr>
              <w:t xml:space="preserve">– </w:t>
            </w:r>
            <w:r w:rsidRPr="002A32FF">
              <w:t>3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12245C37" w14:textId="77777777" w:rsidR="00705EC1" w:rsidRPr="002A32FF" w:rsidRDefault="00705EC1" w:rsidP="004F3F8E"/>
          <w:p w14:paraId="370C9B70" w14:textId="5E5B0757" w:rsidR="00705EC1" w:rsidRPr="002A32FF" w:rsidRDefault="00705EC1" w:rsidP="004F3F8E">
            <w:r w:rsidRPr="002A32FF">
              <w:t>В змішувальний стакан додати пюре, сироп,</w:t>
            </w:r>
            <w:r w:rsidR="00B115DA" w:rsidRPr="002A32FF">
              <w:rPr>
                <w:lang w:val="ru-RU"/>
              </w:rPr>
              <w:t xml:space="preserve"> </w:t>
            </w:r>
            <w:r w:rsidRPr="002A32FF">
              <w:t xml:space="preserve">фреш та 50 мл ігристого, додати лід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бокал </w:t>
            </w:r>
            <w:proofErr w:type="spellStart"/>
            <w:r w:rsidRPr="002A32FF">
              <w:t>флюте</w:t>
            </w:r>
            <w:proofErr w:type="spellEnd"/>
            <w:r w:rsidRPr="002A32FF">
              <w:t xml:space="preserve"> та наповнити келих ігристим до верху</w:t>
            </w:r>
          </w:p>
        </w:tc>
      </w:tr>
      <w:tr w:rsidR="00591C40" w:rsidRPr="002A32FF" w14:paraId="5D61F7AD" w14:textId="77777777" w:rsidTr="00382C55">
        <w:tc>
          <w:tcPr>
            <w:tcW w:w="799" w:type="pct"/>
          </w:tcPr>
          <w:p w14:paraId="32E0DFA0" w14:textId="5B6E5447" w:rsidR="00591C40" w:rsidRPr="002A32FF" w:rsidRDefault="00591C40" w:rsidP="004F3F8E">
            <w:pPr>
              <w:jc w:val="center"/>
            </w:pPr>
            <w:r w:rsidRPr="002A32FF">
              <w:lastRenderedPageBreak/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2A32FF" w:rsidRDefault="00591C40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Pr="002A32FF" w:rsidRDefault="00591C40" w:rsidP="004F3F8E"/>
        </w:tc>
        <w:tc>
          <w:tcPr>
            <w:tcW w:w="1900" w:type="pct"/>
          </w:tcPr>
          <w:p w14:paraId="12679087" w14:textId="5D29841F" w:rsidR="00591C40" w:rsidRPr="002A32FF" w:rsidRDefault="00591C40" w:rsidP="00591C40">
            <w:pPr>
              <w:rPr>
                <w:lang w:val="ru-RU"/>
              </w:rPr>
            </w:pPr>
            <w:proofErr w:type="spellStart"/>
            <w:r w:rsidRPr="002A32FF">
              <w:t>Просеко</w:t>
            </w:r>
            <w:proofErr w:type="spellEnd"/>
            <w:r w:rsidRPr="002A32FF">
              <w:t xml:space="preserve">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12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409A4C30" w14:textId="0863F489" w:rsidR="00591C40" w:rsidRPr="002A32FF" w:rsidRDefault="00591C40" w:rsidP="00591C40">
            <w:pPr>
              <w:rPr>
                <w:lang w:val="ru-RU"/>
              </w:rPr>
            </w:pPr>
            <w:r w:rsidRPr="002A32FF">
              <w:t xml:space="preserve">Полуничне пюре </w:t>
            </w:r>
            <w:r w:rsidRPr="002A32FF">
              <w:rPr>
                <w:lang w:val="ru-RU"/>
              </w:rPr>
              <w:t xml:space="preserve">– </w:t>
            </w:r>
            <w:r w:rsidRPr="002A32FF">
              <w:t>3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7A699271" w14:textId="77777777" w:rsidR="00591C40" w:rsidRPr="002A32FF" w:rsidRDefault="00591C40" w:rsidP="00591C40"/>
          <w:p w14:paraId="3C993A65" w14:textId="287E349D" w:rsidR="00591C40" w:rsidRPr="002A32FF" w:rsidRDefault="00591C40" w:rsidP="00591C40">
            <w:r w:rsidRPr="002A32FF">
              <w:t xml:space="preserve">В змішувальний стакан додати пюре, 120 мл ігристого, додати лід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перелити в бокал </w:t>
            </w:r>
            <w:proofErr w:type="spellStart"/>
            <w:r w:rsidRPr="002A32FF">
              <w:t>флюте</w:t>
            </w:r>
            <w:proofErr w:type="spellEnd"/>
            <w:r w:rsidRPr="002A32FF">
              <w:t xml:space="preserve"> та наповнити келих ігристим до верху</w:t>
            </w:r>
          </w:p>
        </w:tc>
      </w:tr>
      <w:tr w:rsidR="00692046" w:rsidRPr="002A32FF" w14:paraId="7BD18C63" w14:textId="77777777" w:rsidTr="00382C55">
        <w:tc>
          <w:tcPr>
            <w:tcW w:w="799" w:type="pct"/>
          </w:tcPr>
          <w:p w14:paraId="5A2B41C9" w14:textId="6FC8C806" w:rsidR="004F3F8E" w:rsidRPr="002A32FF" w:rsidRDefault="004F3F8E" w:rsidP="004F3F8E">
            <w:pPr>
              <w:jc w:val="center"/>
            </w:pPr>
            <w:proofErr w:type="spellStart"/>
            <w:r w:rsidRPr="002A32FF">
              <w:rPr>
                <w:lang w:val="en-US"/>
              </w:rPr>
              <w:t>Pornstar</w:t>
            </w:r>
            <w:proofErr w:type="spellEnd"/>
          </w:p>
        </w:tc>
        <w:tc>
          <w:tcPr>
            <w:tcW w:w="1247" w:type="pct"/>
          </w:tcPr>
          <w:p w14:paraId="488794BC" w14:textId="77777777" w:rsidR="004F3F8E" w:rsidRPr="002A32FF" w:rsidRDefault="004F3F8E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Pr="002A32FF" w:rsidRDefault="004F3F8E" w:rsidP="004F3F8E"/>
        </w:tc>
        <w:tc>
          <w:tcPr>
            <w:tcW w:w="1900" w:type="pct"/>
          </w:tcPr>
          <w:p w14:paraId="06F06E41" w14:textId="77777777" w:rsidR="004F3F8E" w:rsidRPr="002A32FF" w:rsidRDefault="004F3F8E" w:rsidP="004F3F8E">
            <w:r w:rsidRPr="002A32FF">
              <w:t xml:space="preserve">Ванільна горілка – 50 </w:t>
            </w:r>
            <w:r w:rsidRPr="002A32FF">
              <w:rPr>
                <w:lang w:val="en-US"/>
              </w:rPr>
              <w:t>ml</w:t>
            </w:r>
          </w:p>
          <w:p w14:paraId="50C255DB" w14:textId="77777777" w:rsidR="004F3F8E" w:rsidRPr="002A32FF" w:rsidRDefault="004F3F8E" w:rsidP="004F3F8E">
            <w:r w:rsidRPr="002A32FF">
              <w:t xml:space="preserve">Лікер </w:t>
            </w:r>
            <w:proofErr w:type="spellStart"/>
            <w:r w:rsidRPr="002A32FF">
              <w:rPr>
                <w:lang w:val="en-US"/>
              </w:rPr>
              <w:t>Passoa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4A648CC6" w14:textId="77777777" w:rsidR="004F3F8E" w:rsidRPr="002A32FF" w:rsidRDefault="004F3F8E" w:rsidP="004F3F8E">
            <w:r w:rsidRPr="002A32FF">
              <w:t xml:space="preserve">Пюре </w:t>
            </w:r>
            <w:proofErr w:type="spellStart"/>
            <w:r w:rsidRPr="002A32FF">
              <w:t>маракуя</w:t>
            </w:r>
            <w:proofErr w:type="spellEnd"/>
            <w:r w:rsidRPr="002A32FF">
              <w:t xml:space="preserve"> – 50 гр.</w:t>
            </w:r>
          </w:p>
          <w:p w14:paraId="0E795615" w14:textId="77777777" w:rsidR="004F3F8E" w:rsidRPr="002A32FF" w:rsidRDefault="004F3F8E" w:rsidP="004F3F8E">
            <w:r w:rsidRPr="002A32FF">
              <w:t xml:space="preserve">Ванільний сироп – 15 </w:t>
            </w:r>
            <w:r w:rsidRPr="002A32FF">
              <w:rPr>
                <w:lang w:val="en-US"/>
              </w:rPr>
              <w:t>ml</w:t>
            </w:r>
          </w:p>
          <w:p w14:paraId="5FE82869" w14:textId="77777777" w:rsidR="004F3F8E" w:rsidRPr="002A32FF" w:rsidRDefault="004F3F8E" w:rsidP="004F3F8E">
            <w:r w:rsidRPr="002A32FF">
              <w:t xml:space="preserve">Сироп </w:t>
            </w:r>
            <w:proofErr w:type="spellStart"/>
            <w:r w:rsidRPr="002A32FF">
              <w:t>маракуя</w:t>
            </w:r>
            <w:proofErr w:type="spellEnd"/>
            <w:r w:rsidRPr="002A32FF">
              <w:t xml:space="preserve">– 15 </w:t>
            </w:r>
            <w:r w:rsidRPr="002A32FF">
              <w:rPr>
                <w:lang w:val="en-US"/>
              </w:rPr>
              <w:t>ml</w:t>
            </w:r>
          </w:p>
          <w:p w14:paraId="68633A9B" w14:textId="77777777" w:rsidR="004F3F8E" w:rsidRPr="002A32FF" w:rsidRDefault="004F3F8E" w:rsidP="004F3F8E"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– 15 </w:t>
            </w:r>
            <w:r w:rsidRPr="002A32FF">
              <w:rPr>
                <w:lang w:val="en-US"/>
              </w:rPr>
              <w:t>ml</w:t>
            </w:r>
          </w:p>
          <w:p w14:paraId="05AF4471" w14:textId="2FE15B9F" w:rsidR="0060036E" w:rsidRPr="002A32FF" w:rsidRDefault="004F3F8E" w:rsidP="004F3F8E">
            <w:pPr>
              <w:rPr>
                <w:lang w:val="ru-RU"/>
              </w:rPr>
            </w:pPr>
            <w:r w:rsidRPr="002A32FF">
              <w:t xml:space="preserve">Сухе ігристе – 50 </w:t>
            </w:r>
            <w:r w:rsidRPr="002A32FF">
              <w:rPr>
                <w:lang w:val="en-US"/>
              </w:rPr>
              <w:t>ml</w:t>
            </w:r>
          </w:p>
          <w:p w14:paraId="50E025F7" w14:textId="77777777" w:rsidR="004F3F8E" w:rsidRPr="002A32FF" w:rsidRDefault="004F3F8E" w:rsidP="004F3F8E"/>
          <w:p w14:paraId="421D5EFB" w14:textId="77777777" w:rsidR="004F3F8E" w:rsidRPr="002A32FF" w:rsidRDefault="004F3F8E" w:rsidP="004F3F8E">
            <w:r w:rsidRPr="002A32FF">
              <w:t xml:space="preserve">Всі інгредієнти окрім ігристого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з льодом. Добре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Подвійним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коктейльну </w:t>
            </w:r>
            <w:proofErr w:type="spellStart"/>
            <w:r w:rsidRPr="002A32FF">
              <w:t>рюмку</w:t>
            </w:r>
            <w:proofErr w:type="spellEnd"/>
            <w:r w:rsidRPr="002A32FF">
              <w:t xml:space="preserve">. Подавати з </w:t>
            </w:r>
            <w:proofErr w:type="spellStart"/>
            <w:r w:rsidRPr="002A32FF">
              <w:t>шотом</w:t>
            </w:r>
            <w:proofErr w:type="spellEnd"/>
            <w:r w:rsidRPr="002A32FF">
              <w:t xml:space="preserve"> ігристого окремо.</w:t>
            </w:r>
          </w:p>
        </w:tc>
      </w:tr>
    </w:tbl>
    <w:p w14:paraId="2999D335" w14:textId="77777777" w:rsidR="005808E7" w:rsidRPr="002A32FF" w:rsidRDefault="005808E7" w:rsidP="00470701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2A32FF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2A32FF" w:rsidRDefault="0060036E" w:rsidP="00470701">
            <w:pPr>
              <w:jc w:val="center"/>
            </w:pPr>
            <w:r w:rsidRPr="002A32FF">
              <w:rPr>
                <w:b/>
                <w:bCs/>
              </w:rPr>
              <w:lastRenderedPageBreak/>
              <w:t>Інше</w:t>
            </w:r>
          </w:p>
        </w:tc>
      </w:tr>
      <w:tr w:rsidR="007627A5" w:rsidRPr="002A32FF" w14:paraId="302161BB" w14:textId="77777777" w:rsidTr="005808E7">
        <w:tc>
          <w:tcPr>
            <w:tcW w:w="798" w:type="pct"/>
          </w:tcPr>
          <w:p w14:paraId="106726C5" w14:textId="2BF67930" w:rsidR="004F3F8E" w:rsidRPr="002A32FF" w:rsidRDefault="0060036E" w:rsidP="004F3F8E">
            <w:pPr>
              <w:jc w:val="center"/>
            </w:pPr>
            <w:r w:rsidRPr="002A32FF">
              <w:t>Віскі</w:t>
            </w:r>
            <w:r w:rsidRPr="002A32FF">
              <w:rPr>
                <w:lang w:val="en-US"/>
              </w:rPr>
              <w:t>/</w:t>
            </w:r>
            <w:r w:rsidRPr="002A32FF">
              <w:t>Джин</w:t>
            </w:r>
            <w:r w:rsidRPr="002A32FF">
              <w:rPr>
                <w:lang w:val="en-US"/>
              </w:rPr>
              <w:t>/</w:t>
            </w:r>
            <w:r w:rsidRPr="002A32FF">
              <w:t xml:space="preserve">Текіла </w:t>
            </w:r>
            <w:proofErr w:type="spellStart"/>
            <w:r w:rsidRPr="002A32FF">
              <w:t>Сауер</w:t>
            </w:r>
            <w:proofErr w:type="spellEnd"/>
          </w:p>
        </w:tc>
        <w:tc>
          <w:tcPr>
            <w:tcW w:w="1247" w:type="pct"/>
          </w:tcPr>
          <w:p w14:paraId="6046FF3F" w14:textId="3DF04472" w:rsidR="004F3F8E" w:rsidRPr="002A32FF" w:rsidRDefault="0060036E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Pr="002A32FF" w:rsidRDefault="004F3F8E" w:rsidP="004F3F8E"/>
        </w:tc>
        <w:tc>
          <w:tcPr>
            <w:tcW w:w="1901" w:type="pct"/>
          </w:tcPr>
          <w:p w14:paraId="6A0AE04E" w14:textId="0288C4D5" w:rsidR="004F3F8E" w:rsidRPr="002A32FF" w:rsidRDefault="0060036E" w:rsidP="004F3F8E">
            <w:r w:rsidRPr="002A32FF">
              <w:t>Віскі</w:t>
            </w:r>
            <w:r w:rsidRPr="002A32FF">
              <w:rPr>
                <w:lang w:val="ru-RU"/>
              </w:rPr>
              <w:t>/</w:t>
            </w:r>
            <w:r w:rsidRPr="002A32FF">
              <w:t>Джин</w:t>
            </w:r>
            <w:r w:rsidRPr="002A32FF">
              <w:rPr>
                <w:lang w:val="ru-RU"/>
              </w:rPr>
              <w:t>/</w:t>
            </w:r>
            <w:r w:rsidRPr="002A32FF">
              <w:t>Текіла – 50</w:t>
            </w:r>
          </w:p>
          <w:p w14:paraId="6E076D7A" w14:textId="4C678442" w:rsidR="0060036E" w:rsidRPr="002A32FF" w:rsidRDefault="0060036E" w:rsidP="004F3F8E">
            <w:proofErr w:type="spellStart"/>
            <w:r w:rsidRPr="002A32FF">
              <w:t>Ангостура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бітер</w:t>
            </w:r>
            <w:proofErr w:type="spellEnd"/>
            <w:r w:rsidRPr="002A32FF">
              <w:t xml:space="preserve"> – 1 </w:t>
            </w:r>
            <w:proofErr w:type="spellStart"/>
            <w:r w:rsidRPr="002A32FF">
              <w:t>деш</w:t>
            </w:r>
            <w:proofErr w:type="spellEnd"/>
          </w:p>
          <w:p w14:paraId="3A49A7DA" w14:textId="1157671C" w:rsidR="0060036E" w:rsidRPr="002A32FF" w:rsidRDefault="0060036E" w:rsidP="004F3F8E">
            <w:r w:rsidRPr="002A32FF">
              <w:t>Цукровий сироп – 15</w:t>
            </w:r>
          </w:p>
          <w:p w14:paraId="1BD4B051" w14:textId="12F1BD0F" w:rsidR="0060036E" w:rsidRPr="002A32FF" w:rsidRDefault="0060036E" w:rsidP="004F3F8E">
            <w:r w:rsidRPr="002A32FF">
              <w:t>Фреш лимона – 30</w:t>
            </w:r>
          </w:p>
          <w:p w14:paraId="56B7B219" w14:textId="77777777" w:rsidR="0060036E" w:rsidRPr="002A32FF" w:rsidRDefault="0060036E" w:rsidP="0060036E">
            <w:pPr>
              <w:rPr>
                <w:lang w:val="ru-RU"/>
              </w:rPr>
            </w:pPr>
            <w:proofErr w:type="spellStart"/>
            <w:r w:rsidRPr="002A32FF">
              <w:rPr>
                <w:lang w:val="en-US"/>
              </w:rPr>
              <w:t>EasyFoam</w:t>
            </w:r>
            <w:proofErr w:type="spellEnd"/>
          </w:p>
          <w:p w14:paraId="2A6AB5C6" w14:textId="5998C0CF" w:rsidR="0060036E" w:rsidRPr="002A32FF" w:rsidRDefault="0060036E" w:rsidP="004F3F8E"/>
          <w:p w14:paraId="09662EE3" w14:textId="75655D9C" w:rsidR="0060036E" w:rsidRPr="002A32FF" w:rsidRDefault="00A55366" w:rsidP="004F3F8E">
            <w:r w:rsidRPr="002A32FF">
              <w:t xml:space="preserve">Інгредієнти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, зробити шейк без льоду, потім з льодом, перелити в </w:t>
            </w:r>
            <w:proofErr w:type="spellStart"/>
            <w:r w:rsidRPr="002A32FF">
              <w:t>рокс</w:t>
            </w:r>
            <w:proofErr w:type="spellEnd"/>
            <w:r w:rsidRPr="002A32FF">
              <w:t xml:space="preserve"> наповнений льодом. Прикрасити кружальцем лимона.</w:t>
            </w:r>
          </w:p>
        </w:tc>
      </w:tr>
    </w:tbl>
    <w:bookmarkEnd w:id="1"/>
    <w:bookmarkEnd w:id="2"/>
    <w:p w14:paraId="4FFDF8B0" w14:textId="67A20EB0" w:rsidR="00106FAC" w:rsidRPr="002A32FF" w:rsidRDefault="00C94262" w:rsidP="00C94262">
      <w:pPr>
        <w:pStyle w:val="a3"/>
      </w:pPr>
      <w:r w:rsidRPr="002A32FF">
        <w:t>Безалкогольні ко</w:t>
      </w:r>
      <w:r w:rsidR="00382C55" w:rsidRPr="002A32FF">
        <w:t>к</w:t>
      </w:r>
      <w:r w:rsidRPr="002A32FF">
        <w:t>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7"/>
        <w:gridCol w:w="3416"/>
        <w:gridCol w:w="5850"/>
      </w:tblGrid>
      <w:tr w:rsidR="00C6437F" w:rsidRPr="002A32FF" w14:paraId="68FB912C" w14:textId="77777777" w:rsidTr="00B53A17">
        <w:tc>
          <w:tcPr>
            <w:tcW w:w="480" w:type="pct"/>
          </w:tcPr>
          <w:p w14:paraId="5D3A4C75" w14:textId="77777777" w:rsidR="00C94262" w:rsidRPr="002A32FF" w:rsidRDefault="00606C46" w:rsidP="00A6452D">
            <w:pPr>
              <w:rPr>
                <w:lang w:val="en-US"/>
              </w:rPr>
            </w:pPr>
            <w:proofErr w:type="spellStart"/>
            <w:r w:rsidRPr="002A32FF">
              <w:rPr>
                <w:lang w:val="en-US"/>
              </w:rPr>
              <w:t>EverGreen</w:t>
            </w:r>
            <w:proofErr w:type="spellEnd"/>
            <w:r w:rsidRPr="002A32FF">
              <w:rPr>
                <w:lang w:val="en-US"/>
              </w:rPr>
              <w:t xml:space="preserve"> N/A</w:t>
            </w:r>
          </w:p>
        </w:tc>
        <w:tc>
          <w:tcPr>
            <w:tcW w:w="1409" w:type="pct"/>
          </w:tcPr>
          <w:p w14:paraId="20941127" w14:textId="77777777" w:rsidR="00C94262" w:rsidRPr="002A32FF" w:rsidRDefault="00C6437F" w:rsidP="00A6452D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7" w:type="pct"/>
          </w:tcPr>
          <w:p w14:paraId="6B62C72D" w14:textId="77777777" w:rsidR="00C94262" w:rsidRPr="002A32FF" w:rsidRDefault="00C94262" w:rsidP="00A6452D"/>
        </w:tc>
        <w:tc>
          <w:tcPr>
            <w:tcW w:w="1964" w:type="pct"/>
          </w:tcPr>
          <w:p w14:paraId="47800A86" w14:textId="77777777" w:rsidR="00C94262" w:rsidRPr="002A32FF" w:rsidRDefault="00555DB2" w:rsidP="00A6452D">
            <w:r w:rsidRPr="002A32FF">
              <w:t>К</w:t>
            </w:r>
            <w:r w:rsidR="00606C46" w:rsidRPr="002A32FF">
              <w:t xml:space="preserve">іві – </w:t>
            </w:r>
            <w:r w:rsidRPr="002A32FF">
              <w:t>7</w:t>
            </w:r>
            <w:r w:rsidR="00606C46" w:rsidRPr="002A32FF">
              <w:t>0 гр.</w:t>
            </w:r>
          </w:p>
          <w:p w14:paraId="16209637" w14:textId="77777777" w:rsidR="00606C46" w:rsidRPr="002A32FF" w:rsidRDefault="00606C46" w:rsidP="00A6452D">
            <w:pPr>
              <w:rPr>
                <w:lang w:val="ru-RU"/>
              </w:rPr>
            </w:pPr>
            <w:r w:rsidRPr="002A32FF">
              <w:t xml:space="preserve">Яблучний сік – 50 </w:t>
            </w:r>
            <w:bookmarkStart w:id="4" w:name="_Hlk192158833"/>
            <w:r w:rsidRPr="002A32FF">
              <w:rPr>
                <w:lang w:val="en-US"/>
              </w:rPr>
              <w:t>ml</w:t>
            </w:r>
            <w:bookmarkEnd w:id="4"/>
          </w:p>
          <w:p w14:paraId="7B2F8628" w14:textId="77777777" w:rsidR="00606C46" w:rsidRPr="002A32FF" w:rsidRDefault="00034A17" w:rsidP="00A6452D">
            <w:r w:rsidRPr="002A32FF">
              <w:t xml:space="preserve">Цукровий сироп – 20 </w:t>
            </w:r>
            <w:r w:rsidRPr="002A32FF">
              <w:rPr>
                <w:lang w:val="en-US"/>
              </w:rPr>
              <w:t>ml</w:t>
            </w:r>
          </w:p>
          <w:p w14:paraId="693AA5FD" w14:textId="1E28723F" w:rsidR="00034A17" w:rsidRPr="002A32FF" w:rsidRDefault="00034A17" w:rsidP="00A6452D">
            <w:r w:rsidRPr="002A32FF">
              <w:t xml:space="preserve">Фреш лимону – </w:t>
            </w:r>
            <w:r w:rsidR="00B454B5" w:rsidRPr="002A32FF">
              <w:rPr>
                <w:lang w:val="ru-RU"/>
              </w:rPr>
              <w:t>40</w:t>
            </w:r>
            <w:r w:rsidRPr="002A32FF">
              <w:t xml:space="preserve"> </w:t>
            </w:r>
            <w:r w:rsidRPr="002A32FF">
              <w:rPr>
                <w:lang w:val="en-US"/>
              </w:rPr>
              <w:t>ml</w:t>
            </w:r>
          </w:p>
          <w:p w14:paraId="09FEC5B0" w14:textId="77777777" w:rsidR="00034A17" w:rsidRPr="002A32FF" w:rsidRDefault="00504E75" w:rsidP="00A6452D">
            <w:proofErr w:type="spellStart"/>
            <w:r w:rsidRPr="002A32FF">
              <w:t>Спрайт</w:t>
            </w:r>
            <w:proofErr w:type="spellEnd"/>
            <w:r w:rsidRPr="002A32FF">
              <w:t xml:space="preserve"> – 100 </w:t>
            </w:r>
            <w:r w:rsidRPr="002A32FF">
              <w:rPr>
                <w:lang w:val="en-US"/>
              </w:rPr>
              <w:t>ml</w:t>
            </w:r>
          </w:p>
          <w:p w14:paraId="0DF29E33" w14:textId="77777777" w:rsidR="00504E75" w:rsidRPr="002A32FF" w:rsidRDefault="00504E75" w:rsidP="00A6452D"/>
          <w:p w14:paraId="2FABB2EA" w14:textId="77777777" w:rsidR="00606C46" w:rsidRPr="002A32FF" w:rsidRDefault="00555DB2" w:rsidP="00A6452D">
            <w:r w:rsidRPr="002A32FF">
              <w:t>Половинку к</w:t>
            </w:r>
            <w:r w:rsidR="00606C46" w:rsidRPr="002A32FF">
              <w:t xml:space="preserve">іві додати в стакан та розчавити до пюре </w:t>
            </w:r>
            <w:proofErr w:type="spellStart"/>
            <w:r w:rsidR="00606C46" w:rsidRPr="002A32FF">
              <w:t>мадлером</w:t>
            </w:r>
            <w:proofErr w:type="spellEnd"/>
            <w:r w:rsidR="00606C46" w:rsidRPr="002A32FF">
              <w:t>.</w:t>
            </w:r>
            <w:r w:rsidR="00504E75" w:rsidRPr="002A32FF">
              <w:t xml:space="preserve"> </w:t>
            </w:r>
            <w:r w:rsidRPr="002A32FF">
              <w:t>Додати</w:t>
            </w:r>
            <w:r w:rsidR="00504E75" w:rsidRPr="002A32FF">
              <w:t xml:space="preserve"> </w:t>
            </w:r>
            <w:r w:rsidRPr="002A32FF">
              <w:t>інгредієнти</w:t>
            </w:r>
            <w:r w:rsidR="00504E75" w:rsidRPr="002A32FF">
              <w:t xml:space="preserve"> в стакан, додати лід </w:t>
            </w:r>
            <w:proofErr w:type="spellStart"/>
            <w:r w:rsidR="00504E75" w:rsidRPr="002A32FF">
              <w:t>краш</w:t>
            </w:r>
            <w:proofErr w:type="spellEnd"/>
            <w:r w:rsidR="00504E75" w:rsidRPr="002A32FF">
              <w:t xml:space="preserve">, долити </w:t>
            </w:r>
            <w:proofErr w:type="spellStart"/>
            <w:r w:rsidR="00504E75" w:rsidRPr="002A32FF">
              <w:t>спрайт</w:t>
            </w:r>
            <w:proofErr w:type="spellEnd"/>
            <w:r w:rsidR="00504E75" w:rsidRPr="002A32FF">
              <w:t xml:space="preserve"> до верху та перемішати </w:t>
            </w:r>
            <w:proofErr w:type="spellStart"/>
            <w:r w:rsidR="00504E75" w:rsidRPr="002A32FF">
              <w:t>барною</w:t>
            </w:r>
            <w:proofErr w:type="spellEnd"/>
            <w:r w:rsidR="00504E75" w:rsidRPr="002A32FF">
              <w:t xml:space="preserve"> ложкою, зробити гірку льоду з </w:t>
            </w:r>
            <w:proofErr w:type="spellStart"/>
            <w:r w:rsidR="00504E75" w:rsidRPr="002A32FF">
              <w:t>крашу</w:t>
            </w:r>
            <w:proofErr w:type="spellEnd"/>
            <w:r w:rsidRPr="002A32FF">
              <w:t>. Прикрасити скибкою ківі.</w:t>
            </w:r>
          </w:p>
        </w:tc>
      </w:tr>
      <w:tr w:rsidR="00A6452D" w:rsidRPr="002A32FF" w14:paraId="26D5D6A4" w14:textId="77777777" w:rsidTr="00B53A17">
        <w:tc>
          <w:tcPr>
            <w:tcW w:w="480" w:type="pct"/>
          </w:tcPr>
          <w:p w14:paraId="1D577799" w14:textId="68CB643B" w:rsidR="00A6452D" w:rsidRPr="002A32FF" w:rsidRDefault="00A6452D" w:rsidP="00A6452D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Cucumber Colins</w:t>
            </w:r>
          </w:p>
        </w:tc>
        <w:tc>
          <w:tcPr>
            <w:tcW w:w="1409" w:type="pct"/>
          </w:tcPr>
          <w:p w14:paraId="3F93F04A" w14:textId="26925544" w:rsidR="00A6452D" w:rsidRPr="002A32FF" w:rsidRDefault="00692046" w:rsidP="00A6452D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7" w:type="pct"/>
          </w:tcPr>
          <w:p w14:paraId="29761A34" w14:textId="77777777" w:rsidR="00A6452D" w:rsidRPr="002A32FF" w:rsidRDefault="00A6452D" w:rsidP="00A6452D"/>
        </w:tc>
        <w:tc>
          <w:tcPr>
            <w:tcW w:w="1964" w:type="pct"/>
          </w:tcPr>
          <w:p w14:paraId="467E31CE" w14:textId="0BCA964E" w:rsidR="00A6452D" w:rsidRPr="002A32FF" w:rsidRDefault="00A6452D" w:rsidP="00A6452D">
            <w:r w:rsidRPr="002A32FF">
              <w:t>Фреш огірка – 15</w:t>
            </w:r>
          </w:p>
          <w:p w14:paraId="304C4480" w14:textId="2B983082" w:rsidR="00A6452D" w:rsidRPr="002A32FF" w:rsidRDefault="00A6452D" w:rsidP="00A6452D">
            <w:proofErr w:type="spellStart"/>
            <w:r w:rsidRPr="002A32FF">
              <w:t>Лайм</w:t>
            </w:r>
            <w:proofErr w:type="spellEnd"/>
            <w:r w:rsidRPr="002A32FF">
              <w:t xml:space="preserve"> – </w:t>
            </w:r>
            <w:r w:rsidR="00943960" w:rsidRPr="002A32FF">
              <w:t>30 грам</w:t>
            </w:r>
          </w:p>
          <w:p w14:paraId="4529973C" w14:textId="6C5399B4" w:rsidR="00A6452D" w:rsidRPr="002A32FF" w:rsidRDefault="00A6452D" w:rsidP="00A6452D">
            <w:r w:rsidRPr="002A32FF">
              <w:t>Цукровий сироп – 30</w:t>
            </w:r>
          </w:p>
          <w:p w14:paraId="58282470" w14:textId="4F189953" w:rsidR="0024403A" w:rsidRPr="002A32FF" w:rsidRDefault="0024403A" w:rsidP="00A6452D">
            <w:r w:rsidRPr="002A32FF">
              <w:t>Газована вода – 150</w:t>
            </w:r>
          </w:p>
          <w:p w14:paraId="70F6978E" w14:textId="77777777" w:rsidR="0024403A" w:rsidRPr="002A32FF" w:rsidRDefault="0024403A" w:rsidP="00A6452D"/>
          <w:p w14:paraId="32D81622" w14:textId="0E8EC910" w:rsidR="0024403A" w:rsidRPr="002A32FF" w:rsidRDefault="00943960" w:rsidP="00A6452D">
            <w:proofErr w:type="spellStart"/>
            <w:r w:rsidRPr="002A32FF">
              <w:t>Л</w:t>
            </w:r>
            <w:r w:rsidR="00A6452D" w:rsidRPr="002A32FF">
              <w:t>айм</w:t>
            </w:r>
            <w:proofErr w:type="spellEnd"/>
            <w:r w:rsidR="00A6452D" w:rsidRPr="002A32FF">
              <w:t xml:space="preserve"> </w:t>
            </w:r>
            <w:proofErr w:type="spellStart"/>
            <w:r w:rsidR="00A6452D" w:rsidRPr="002A32FF">
              <w:t>Мадлером</w:t>
            </w:r>
            <w:proofErr w:type="spellEnd"/>
            <w:r w:rsidR="00A6452D" w:rsidRPr="002A32FF">
              <w:t xml:space="preserve"> розчавити </w:t>
            </w:r>
            <w:proofErr w:type="spellStart"/>
            <w:r w:rsidR="0024403A" w:rsidRPr="002A32FF">
              <w:t>лайм</w:t>
            </w:r>
            <w:proofErr w:type="spellEnd"/>
            <w:r w:rsidRPr="002A32FF">
              <w:t xml:space="preserve">  порізаний шматочками. 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інгредієнти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</w:t>
            </w:r>
            <w:proofErr w:type="spellStart"/>
            <w:r w:rsidR="0024403A" w:rsidRPr="002A32FF">
              <w:t>Дабл</w:t>
            </w:r>
            <w:proofErr w:type="spellEnd"/>
            <w:r w:rsidR="0024403A" w:rsidRPr="002A32FF">
              <w:t xml:space="preserve"> </w:t>
            </w:r>
            <w:proofErr w:type="spellStart"/>
            <w:r w:rsidR="0024403A" w:rsidRPr="002A32FF">
              <w:t>стрейном</w:t>
            </w:r>
            <w:proofErr w:type="spellEnd"/>
            <w:r w:rsidR="0024403A" w:rsidRPr="002A32FF">
              <w:t xml:space="preserve"> процідити в </w:t>
            </w:r>
            <w:proofErr w:type="spellStart"/>
            <w:r w:rsidR="0024403A" w:rsidRPr="002A32FF">
              <w:t>Хайбол</w:t>
            </w:r>
            <w:proofErr w:type="spellEnd"/>
            <w:r w:rsidR="0024403A" w:rsidRPr="002A32FF">
              <w:t xml:space="preserve"> наповнений льодом. Додати газовану воду до верху. Прикрасити </w:t>
            </w:r>
            <w:proofErr w:type="spellStart"/>
            <w:r w:rsidR="0024403A" w:rsidRPr="002A32FF">
              <w:t>слайсом</w:t>
            </w:r>
            <w:proofErr w:type="spellEnd"/>
            <w:r w:rsidR="0024403A" w:rsidRPr="002A32FF">
              <w:t xml:space="preserve"> огірка.</w:t>
            </w:r>
          </w:p>
        </w:tc>
      </w:tr>
    </w:tbl>
    <w:p w14:paraId="6EA4518A" w14:textId="11CB4C53" w:rsidR="004C3A5B" w:rsidRPr="002A32FF" w:rsidRDefault="004C3A5B" w:rsidP="00C94262">
      <w:pPr>
        <w:rPr>
          <w:lang w:eastAsia="ru-RU"/>
        </w:rPr>
      </w:pPr>
    </w:p>
    <w:p w14:paraId="1767E0E5" w14:textId="77777777" w:rsidR="00943960" w:rsidRPr="002A32FF" w:rsidRDefault="00943960">
      <w:pPr>
        <w:rPr>
          <w:rFonts w:eastAsia="Times New Roman" w:cs="Times New Roman"/>
          <w:b/>
          <w:bCs/>
          <w:caps/>
          <w:color w:val="000000" w:themeColor="text1"/>
          <w:kern w:val="36"/>
          <w:szCs w:val="28"/>
          <w:lang w:eastAsia="ru-RU"/>
        </w:rPr>
      </w:pPr>
      <w:r w:rsidRPr="002A32FF">
        <w:br w:type="page"/>
      </w:r>
    </w:p>
    <w:p w14:paraId="26533DD2" w14:textId="7B917CA6" w:rsidR="004C3A5B" w:rsidRPr="002A32FF" w:rsidRDefault="004C3A5B" w:rsidP="004C3A5B">
      <w:pPr>
        <w:pStyle w:val="a3"/>
      </w:pPr>
      <w:r w:rsidRPr="002A32FF">
        <w:lastRenderedPageBreak/>
        <w:t>Шоти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87413C" w:rsidRPr="002A32FF" w14:paraId="7D0F3DDC" w14:textId="77777777" w:rsidTr="00453AF2">
        <w:tc>
          <w:tcPr>
            <w:tcW w:w="464" w:type="pct"/>
          </w:tcPr>
          <w:p w14:paraId="62777069" w14:textId="04206A3F" w:rsidR="004C3A5B" w:rsidRPr="002A32FF" w:rsidRDefault="004C3A5B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Anaconda</w:t>
            </w:r>
          </w:p>
        </w:tc>
        <w:tc>
          <w:tcPr>
            <w:tcW w:w="1415" w:type="pct"/>
          </w:tcPr>
          <w:p w14:paraId="1B206528" w14:textId="1502602A" w:rsidR="004C3A5B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214A2D55" wp14:editId="71CD50AD">
                  <wp:extent cx="1997726" cy="2913976"/>
                  <wp:effectExtent l="0" t="0" r="2540" b="12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5727" cy="29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4D5706B" w14:textId="77777777" w:rsidR="004C3A5B" w:rsidRPr="002A32FF" w:rsidRDefault="004C3A5B" w:rsidP="00453AF2"/>
        </w:tc>
        <w:tc>
          <w:tcPr>
            <w:tcW w:w="1969" w:type="pct"/>
          </w:tcPr>
          <w:p w14:paraId="3AFA02A6" w14:textId="77777777" w:rsidR="004C3A5B" w:rsidRPr="002A32FF" w:rsidRDefault="004C3A5B" w:rsidP="00453AF2">
            <w:pPr>
              <w:rPr>
                <w:lang w:val="ru-RU"/>
              </w:rPr>
            </w:pPr>
            <w:proofErr w:type="spellStart"/>
            <w:r w:rsidRPr="002A32FF">
              <w:t>Самбука</w:t>
            </w:r>
            <w:proofErr w:type="spellEnd"/>
            <w:r w:rsidRPr="002A32FF">
              <w:t xml:space="preserve"> - 15 </w:t>
            </w:r>
            <w:r w:rsidRPr="002A32FF">
              <w:rPr>
                <w:lang w:val="en-US"/>
              </w:rPr>
              <w:t>ml</w:t>
            </w:r>
          </w:p>
          <w:p w14:paraId="3025F485" w14:textId="6A5142D6" w:rsidR="004C3A5B" w:rsidRPr="002A32FF" w:rsidRDefault="004C3A5B" w:rsidP="00453AF2">
            <w:pPr>
              <w:rPr>
                <w:lang w:val="ru-RU"/>
              </w:rPr>
            </w:pPr>
            <w:r w:rsidRPr="002A32FF">
              <w:t xml:space="preserve">Текіла – 15 </w:t>
            </w:r>
            <w:r w:rsidRPr="002A32FF">
              <w:rPr>
                <w:lang w:val="en-US"/>
              </w:rPr>
              <w:t>ml</w:t>
            </w:r>
          </w:p>
          <w:p w14:paraId="606F16A7" w14:textId="77777777" w:rsidR="004C3A5B" w:rsidRPr="002A32FF" w:rsidRDefault="004C3A5B" w:rsidP="00453AF2">
            <w:pPr>
              <w:rPr>
                <w:lang w:val="ru-RU"/>
              </w:rPr>
            </w:pPr>
            <w:r w:rsidRPr="002A32FF">
              <w:t>Віскі – 15</w:t>
            </w:r>
            <w:r w:rsidRPr="002A32FF">
              <w:rPr>
                <w:lang w:val="ru-RU"/>
              </w:rPr>
              <w:t xml:space="preserve"> </w:t>
            </w:r>
            <w:r w:rsidRPr="002A32FF">
              <w:rPr>
                <w:lang w:val="en-US"/>
              </w:rPr>
              <w:t>ml</w:t>
            </w:r>
          </w:p>
          <w:p w14:paraId="2B412402" w14:textId="55D1111C" w:rsidR="004C3A5B" w:rsidRPr="002A32FF" w:rsidRDefault="004C3A5B" w:rsidP="00453AF2">
            <w:proofErr w:type="spellStart"/>
            <w:r w:rsidRPr="002A32FF">
              <w:t>Табаско</w:t>
            </w:r>
            <w:proofErr w:type="spellEnd"/>
            <w:r w:rsidRPr="002A32FF">
              <w:t xml:space="preserve"> – 5 </w:t>
            </w:r>
            <w:proofErr w:type="spellStart"/>
            <w:r w:rsidRPr="002A32FF">
              <w:t>дешів</w:t>
            </w:r>
            <w:proofErr w:type="spellEnd"/>
          </w:p>
        </w:tc>
      </w:tr>
      <w:tr w:rsidR="002C4F0E" w:rsidRPr="002A32FF" w14:paraId="428BE2A7" w14:textId="77777777" w:rsidTr="00453AF2">
        <w:tc>
          <w:tcPr>
            <w:tcW w:w="464" w:type="pct"/>
          </w:tcPr>
          <w:p w14:paraId="1337DCD1" w14:textId="5FEF49A1" w:rsidR="00620C10" w:rsidRPr="002A32FF" w:rsidRDefault="00620C10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Monkey Brain</w:t>
            </w:r>
          </w:p>
        </w:tc>
        <w:tc>
          <w:tcPr>
            <w:tcW w:w="1415" w:type="pct"/>
          </w:tcPr>
          <w:p w14:paraId="611F0614" w14:textId="3A0C917A" w:rsidR="00620C10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3C00851E" wp14:editId="2D975A9D">
                  <wp:extent cx="1701675" cy="272531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99" cy="275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7E392A64" w14:textId="77777777" w:rsidR="00620C10" w:rsidRPr="002A32FF" w:rsidRDefault="00620C10" w:rsidP="00453AF2"/>
        </w:tc>
        <w:tc>
          <w:tcPr>
            <w:tcW w:w="1969" w:type="pct"/>
          </w:tcPr>
          <w:p w14:paraId="78479393" w14:textId="77777777" w:rsidR="00620C10" w:rsidRPr="002A32FF" w:rsidRDefault="00620C10" w:rsidP="00453AF2">
            <w:r w:rsidRPr="002A32FF">
              <w:t>Фреш лимона -10</w:t>
            </w:r>
          </w:p>
          <w:p w14:paraId="2D6BDDBC" w14:textId="3C1BE164" w:rsidR="00620C10" w:rsidRPr="002A32FF" w:rsidRDefault="00620C10" w:rsidP="00453AF2">
            <w:r w:rsidRPr="002A32FF">
              <w:t>Горілка – 30</w:t>
            </w:r>
          </w:p>
          <w:p w14:paraId="21AC94BB" w14:textId="4AD70EAB" w:rsidR="00620C10" w:rsidRPr="002A32FF" w:rsidRDefault="00620C10" w:rsidP="00453AF2">
            <w:r w:rsidRPr="002A32FF">
              <w:t>Бейліс – 10</w:t>
            </w:r>
          </w:p>
          <w:p w14:paraId="721C4B91" w14:textId="01D17554" w:rsidR="00620C10" w:rsidRPr="002A32FF" w:rsidRDefault="00620C10" w:rsidP="00453AF2">
            <w:r w:rsidRPr="002A32FF">
              <w:t>Гренадін – 5</w:t>
            </w:r>
          </w:p>
        </w:tc>
      </w:tr>
      <w:tr w:rsidR="002C4F0E" w:rsidRPr="002A32FF" w14:paraId="041F66DC" w14:textId="77777777" w:rsidTr="00453AF2">
        <w:tc>
          <w:tcPr>
            <w:tcW w:w="464" w:type="pct"/>
          </w:tcPr>
          <w:p w14:paraId="616479B3" w14:textId="423B57AB" w:rsidR="00620C10" w:rsidRPr="002A32FF" w:rsidRDefault="00620C10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Abbys</w:t>
            </w:r>
          </w:p>
        </w:tc>
        <w:tc>
          <w:tcPr>
            <w:tcW w:w="1415" w:type="pct"/>
          </w:tcPr>
          <w:p w14:paraId="669DC023" w14:textId="022FA8CB" w:rsidR="00620C10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7225CCF8" wp14:editId="44C63017">
                  <wp:extent cx="1876425" cy="2905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CE0DF12" w14:textId="77777777" w:rsidR="00620C10" w:rsidRPr="002A32FF" w:rsidRDefault="00620C10" w:rsidP="00453AF2"/>
        </w:tc>
        <w:tc>
          <w:tcPr>
            <w:tcW w:w="1969" w:type="pct"/>
          </w:tcPr>
          <w:p w14:paraId="7308A5E8" w14:textId="601B1401" w:rsidR="00620C10" w:rsidRPr="002A32FF" w:rsidRDefault="00620C10" w:rsidP="00453AF2">
            <w:r w:rsidRPr="002A32FF">
              <w:t>Сироп полуниця – 10</w:t>
            </w:r>
          </w:p>
          <w:p w14:paraId="32352A79" w14:textId="4F5B18E1" w:rsidR="00620C10" w:rsidRPr="002A32FF" w:rsidRDefault="00620C10" w:rsidP="00453AF2">
            <w:r w:rsidRPr="002A32FF">
              <w:t>Фреш лимона – 15</w:t>
            </w:r>
          </w:p>
          <w:p w14:paraId="527E628D" w14:textId="31E28822" w:rsidR="00620C10" w:rsidRPr="002A32FF" w:rsidRDefault="00620C10" w:rsidP="00453AF2">
            <w:r w:rsidRPr="002A32FF">
              <w:t>Білий ром – 15</w:t>
            </w:r>
          </w:p>
          <w:p w14:paraId="02E99A94" w14:textId="48441A38" w:rsidR="00620C10" w:rsidRPr="002A32FF" w:rsidRDefault="00620C10" w:rsidP="00453AF2"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Pr="002A32FF">
              <w:t xml:space="preserve"> – 10</w:t>
            </w:r>
          </w:p>
          <w:p w14:paraId="01FD8005" w14:textId="699C286A" w:rsidR="00620C10" w:rsidRPr="002A32FF" w:rsidRDefault="000D4F00" w:rsidP="00453AF2">
            <w:r w:rsidRPr="002A32FF">
              <w:t>Бейліс – 5</w:t>
            </w:r>
          </w:p>
          <w:p w14:paraId="35303DE7" w14:textId="77777777" w:rsidR="000D4F00" w:rsidRPr="002A32FF" w:rsidRDefault="000D4F00" w:rsidP="00453AF2"/>
          <w:p w14:paraId="69DAA601" w14:textId="16A89619" w:rsidR="00620C10" w:rsidRPr="002A32FF" w:rsidRDefault="00620C10" w:rsidP="00453AF2"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 сироп, ф</w:t>
            </w:r>
            <w:r w:rsidR="000D4F00" w:rsidRPr="002A32FF">
              <w:t>реш</w:t>
            </w:r>
            <w:r w:rsidRPr="002A32FF">
              <w:t xml:space="preserve"> та ром. </w:t>
            </w:r>
            <w:r w:rsidR="000D4F00" w:rsidRPr="002A32FF">
              <w:t xml:space="preserve">Налити в </w:t>
            </w:r>
            <w:proofErr w:type="spellStart"/>
            <w:r w:rsidR="000D4F00" w:rsidRPr="002A32FF">
              <w:t>шот</w:t>
            </w:r>
            <w:proofErr w:type="spellEnd"/>
            <w:r w:rsidR="000D4F00" w:rsidRPr="002A32FF">
              <w:t xml:space="preserve"> лікер, по </w:t>
            </w:r>
            <w:proofErr w:type="spellStart"/>
            <w:r w:rsidR="000D4F00" w:rsidRPr="002A32FF">
              <w:t>барній</w:t>
            </w:r>
            <w:proofErr w:type="spellEnd"/>
            <w:r w:rsidR="000D4F00" w:rsidRPr="002A32FF">
              <w:t xml:space="preserve"> ложці вилити вміст </w:t>
            </w:r>
            <w:proofErr w:type="spellStart"/>
            <w:r w:rsidR="000D4F00" w:rsidRPr="002A32FF">
              <w:t>шейкера</w:t>
            </w:r>
            <w:proofErr w:type="spellEnd"/>
            <w:r w:rsidR="000D4F00" w:rsidRPr="002A32FF">
              <w:t xml:space="preserve">, зверху додати </w:t>
            </w:r>
            <w:proofErr w:type="spellStart"/>
            <w:r w:rsidR="000D4F00" w:rsidRPr="002A32FF">
              <w:t>бейліс</w:t>
            </w:r>
            <w:proofErr w:type="spellEnd"/>
          </w:p>
        </w:tc>
      </w:tr>
      <w:tr w:rsidR="0087413C" w:rsidRPr="002A32FF" w14:paraId="57191F37" w14:textId="77777777" w:rsidTr="00453AF2">
        <w:tc>
          <w:tcPr>
            <w:tcW w:w="464" w:type="pct"/>
          </w:tcPr>
          <w:p w14:paraId="7297935D" w14:textId="5F4AFE7F" w:rsidR="0087413C" w:rsidRPr="002A32FF" w:rsidRDefault="0087413C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Barbie Shot</w:t>
            </w:r>
          </w:p>
        </w:tc>
        <w:tc>
          <w:tcPr>
            <w:tcW w:w="1415" w:type="pct"/>
          </w:tcPr>
          <w:p w14:paraId="3BFD568A" w14:textId="547A2FF3" w:rsidR="0087413C" w:rsidRPr="002A32FF" w:rsidRDefault="0087413C" w:rsidP="00453AF2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08ED1ED5" wp14:editId="1B4571AE">
                  <wp:extent cx="2486025" cy="2209800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2" t="42053" r="7726" b="25640"/>
                          <a:stretch/>
                        </pic:blipFill>
                        <pic:spPr bwMode="auto">
                          <a:xfrm>
                            <a:off x="0" y="0"/>
                            <a:ext cx="24860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0EDBA70" w14:textId="77777777" w:rsidR="0087413C" w:rsidRPr="002A32FF" w:rsidRDefault="0087413C" w:rsidP="00453AF2"/>
        </w:tc>
        <w:tc>
          <w:tcPr>
            <w:tcW w:w="1969" w:type="pct"/>
          </w:tcPr>
          <w:p w14:paraId="78DA3843" w14:textId="251A5B47" w:rsidR="0087413C" w:rsidRPr="002A32FF" w:rsidRDefault="0087413C" w:rsidP="00453AF2">
            <w:r w:rsidRPr="002A32FF">
              <w:t>Текіла – 30</w:t>
            </w:r>
          </w:p>
          <w:p w14:paraId="0764829F" w14:textId="66319156" w:rsidR="0087413C" w:rsidRPr="002A32FF" w:rsidRDefault="0087413C" w:rsidP="00453AF2">
            <w:r w:rsidRPr="002A32FF">
              <w:t>Кокосовий лікер – 15</w:t>
            </w:r>
          </w:p>
          <w:p w14:paraId="7E5D0208" w14:textId="6A7CFAA5" w:rsidR="0087413C" w:rsidRPr="002A32FF" w:rsidRDefault="0087413C" w:rsidP="00453AF2">
            <w:r w:rsidRPr="002A32FF">
              <w:t>Сироп полуниця – 10</w:t>
            </w:r>
          </w:p>
          <w:p w14:paraId="73441097" w14:textId="77777777" w:rsidR="0087413C" w:rsidRPr="002A32FF" w:rsidRDefault="0087413C" w:rsidP="00453AF2"/>
          <w:p w14:paraId="3B16070C" w14:textId="63C78867" w:rsidR="0087413C" w:rsidRPr="002A32FF" w:rsidRDefault="0087413C" w:rsidP="00453AF2">
            <w:r w:rsidRPr="002A32FF">
              <w:t xml:space="preserve">Всі </w:t>
            </w:r>
            <w:proofErr w:type="spellStart"/>
            <w:r w:rsidRPr="002A32FF">
              <w:t>інгрідієнти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шейукері</w:t>
            </w:r>
            <w:proofErr w:type="spellEnd"/>
            <w:r w:rsidRPr="002A32FF">
              <w:t xml:space="preserve"> з людом. Край </w:t>
            </w:r>
            <w:proofErr w:type="spellStart"/>
            <w:r w:rsidRPr="002A32FF">
              <w:t>рюмки</w:t>
            </w:r>
            <w:proofErr w:type="spellEnd"/>
            <w:r w:rsidRPr="002A32FF">
              <w:t xml:space="preserve"> мокнути в полуничний сироп. Вміст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рюмку</w:t>
            </w:r>
            <w:proofErr w:type="spellEnd"/>
          </w:p>
        </w:tc>
      </w:tr>
      <w:tr w:rsidR="00D444E7" w:rsidRPr="00B37B83" w14:paraId="3011BA41" w14:textId="77777777" w:rsidTr="00453AF2">
        <w:tc>
          <w:tcPr>
            <w:tcW w:w="464" w:type="pct"/>
          </w:tcPr>
          <w:p w14:paraId="65CE0971" w14:textId="05DEC5C3" w:rsidR="00D444E7" w:rsidRPr="002A32FF" w:rsidRDefault="00D444E7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B-52</w:t>
            </w:r>
          </w:p>
        </w:tc>
        <w:tc>
          <w:tcPr>
            <w:tcW w:w="1415" w:type="pct"/>
          </w:tcPr>
          <w:p w14:paraId="2C4D28F1" w14:textId="42C16CD6" w:rsidR="00D444E7" w:rsidRPr="002A32FF" w:rsidRDefault="00D444E7" w:rsidP="00453AF2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17938BE" wp14:editId="7282932F">
                  <wp:extent cx="2010056" cy="2819794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56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72866D1" w14:textId="77777777" w:rsidR="00D444E7" w:rsidRPr="002A32FF" w:rsidRDefault="00D444E7" w:rsidP="00453AF2"/>
        </w:tc>
        <w:tc>
          <w:tcPr>
            <w:tcW w:w="1969" w:type="pct"/>
          </w:tcPr>
          <w:p w14:paraId="535F9B40" w14:textId="790F71EB" w:rsidR="00D444E7" w:rsidRPr="002A32FF" w:rsidRDefault="00D444E7" w:rsidP="00453AF2">
            <w:r w:rsidRPr="002A32FF">
              <w:t>Кавовий лікер – 15</w:t>
            </w:r>
          </w:p>
          <w:p w14:paraId="6330C748" w14:textId="56DB68A3" w:rsidR="00D444E7" w:rsidRPr="002A32FF" w:rsidRDefault="00D444E7" w:rsidP="00453AF2">
            <w:r w:rsidRPr="002A32FF">
              <w:t>Бейліс – 15</w:t>
            </w:r>
          </w:p>
          <w:p w14:paraId="7746CB1B" w14:textId="54FA009A" w:rsidR="00D444E7" w:rsidRPr="002A32FF" w:rsidRDefault="00D444E7" w:rsidP="00453AF2">
            <w:r w:rsidRPr="002A32FF">
              <w:rPr>
                <w:lang w:val="en-US"/>
              </w:rPr>
              <w:t>Triple</w:t>
            </w:r>
            <w:r w:rsidRPr="002A32FF">
              <w:t xml:space="preserve"> </w:t>
            </w:r>
            <w:r w:rsidRPr="002A32FF">
              <w:rPr>
                <w:lang w:val="en-US"/>
              </w:rPr>
              <w:t>Sec</w:t>
            </w:r>
            <w:r w:rsidRPr="002A32FF">
              <w:t xml:space="preserve"> – 15</w:t>
            </w:r>
          </w:p>
          <w:p w14:paraId="165F8D51" w14:textId="77777777" w:rsidR="00D444E7" w:rsidRPr="002A32FF" w:rsidRDefault="00D444E7" w:rsidP="00453AF2"/>
          <w:p w14:paraId="53FD1B6B" w14:textId="70F50A9D" w:rsidR="00D444E7" w:rsidRPr="002A32FF" w:rsidRDefault="00D444E7" w:rsidP="00453AF2">
            <w:r w:rsidRPr="002A32FF">
              <w:t xml:space="preserve">Кожен </w:t>
            </w:r>
            <w:r w:rsidR="00943960" w:rsidRPr="002A32FF">
              <w:t>шар</w:t>
            </w:r>
            <w:r w:rsidRPr="002A32FF">
              <w:t xml:space="preserve"> алкоголю додавати обережно по </w:t>
            </w:r>
            <w:proofErr w:type="spellStart"/>
            <w:r w:rsidRPr="002A32FF">
              <w:t>ба</w:t>
            </w:r>
            <w:r w:rsidR="00943960" w:rsidRPr="002A32FF">
              <w:t>р</w:t>
            </w:r>
            <w:r w:rsidRPr="002A32FF">
              <w:t>ній</w:t>
            </w:r>
            <w:proofErr w:type="spellEnd"/>
            <w:r w:rsidRPr="002A32FF">
              <w:t xml:space="preserve"> ложці, щоб </w:t>
            </w:r>
            <w:proofErr w:type="spellStart"/>
            <w:r w:rsidRPr="002A32FF">
              <w:t>шот</w:t>
            </w:r>
            <w:proofErr w:type="spellEnd"/>
            <w:r w:rsidRPr="002A32FF">
              <w:t xml:space="preserve"> мав чітко виражені </w:t>
            </w:r>
            <w:r w:rsidR="004B3ADB" w:rsidRPr="002A32FF">
              <w:t>кордони</w:t>
            </w:r>
          </w:p>
        </w:tc>
      </w:tr>
    </w:tbl>
    <w:p w14:paraId="7D57B19D" w14:textId="77777777" w:rsidR="00620C10" w:rsidRPr="00C94262" w:rsidRDefault="00620C10" w:rsidP="00C94262">
      <w:pPr>
        <w:rPr>
          <w:lang w:eastAsia="ru-RU"/>
        </w:rPr>
      </w:pPr>
    </w:p>
    <w:sectPr w:rsidR="00620C10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E5A"/>
    <w:rsid w:val="00007EF1"/>
    <w:rsid w:val="00033C8B"/>
    <w:rsid w:val="00034A17"/>
    <w:rsid w:val="00043424"/>
    <w:rsid w:val="00082EF7"/>
    <w:rsid w:val="00085A46"/>
    <w:rsid w:val="000D4F00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32FF"/>
    <w:rsid w:val="002A7AC5"/>
    <w:rsid w:val="002C0A7D"/>
    <w:rsid w:val="002C4F0E"/>
    <w:rsid w:val="002D4DAB"/>
    <w:rsid w:val="0031028C"/>
    <w:rsid w:val="00314ECC"/>
    <w:rsid w:val="003262B2"/>
    <w:rsid w:val="00327627"/>
    <w:rsid w:val="00331E37"/>
    <w:rsid w:val="003477E3"/>
    <w:rsid w:val="00347E5A"/>
    <w:rsid w:val="00350F51"/>
    <w:rsid w:val="00372E7A"/>
    <w:rsid w:val="0037476C"/>
    <w:rsid w:val="00382C55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B3ADB"/>
    <w:rsid w:val="004C3A5B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20C10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529CF"/>
    <w:rsid w:val="00754E17"/>
    <w:rsid w:val="00756E42"/>
    <w:rsid w:val="00761B93"/>
    <w:rsid w:val="007627A5"/>
    <w:rsid w:val="00771641"/>
    <w:rsid w:val="00796FD4"/>
    <w:rsid w:val="007C3EEF"/>
    <w:rsid w:val="007E19DA"/>
    <w:rsid w:val="00811C57"/>
    <w:rsid w:val="0084131D"/>
    <w:rsid w:val="00841D63"/>
    <w:rsid w:val="00842328"/>
    <w:rsid w:val="0084622A"/>
    <w:rsid w:val="00850D74"/>
    <w:rsid w:val="00854C48"/>
    <w:rsid w:val="00855A9F"/>
    <w:rsid w:val="00862FCE"/>
    <w:rsid w:val="0087413C"/>
    <w:rsid w:val="008B306D"/>
    <w:rsid w:val="008C10A9"/>
    <w:rsid w:val="008E780A"/>
    <w:rsid w:val="00910836"/>
    <w:rsid w:val="00917447"/>
    <w:rsid w:val="00924C4C"/>
    <w:rsid w:val="00934369"/>
    <w:rsid w:val="00943960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15DA"/>
    <w:rsid w:val="00B16711"/>
    <w:rsid w:val="00B257A4"/>
    <w:rsid w:val="00B37B83"/>
    <w:rsid w:val="00B454B5"/>
    <w:rsid w:val="00B457AA"/>
    <w:rsid w:val="00B53A17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80EFB"/>
    <w:rsid w:val="00C94262"/>
    <w:rsid w:val="00CB24AA"/>
    <w:rsid w:val="00CB3C54"/>
    <w:rsid w:val="00CB70E9"/>
    <w:rsid w:val="00D16A65"/>
    <w:rsid w:val="00D33B9F"/>
    <w:rsid w:val="00D444E7"/>
    <w:rsid w:val="00D706A4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145F0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uk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  <w:style w:type="paragraph" w:styleId="afd">
    <w:name w:val="Balloon Text"/>
    <w:basedOn w:val="a"/>
    <w:link w:val="afe"/>
    <w:uiPriority w:val="99"/>
    <w:semiHidden/>
    <w:unhideWhenUsed/>
    <w:rsid w:val="00C80EFB"/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C80EF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EEB1D-87E6-4D71-B7F4-A79A22362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923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</cp:revision>
  <cp:lastPrinted>2025-02-28T08:53:00Z</cp:lastPrinted>
  <dcterms:created xsi:type="dcterms:W3CDTF">2025-04-07T11:05:00Z</dcterms:created>
  <dcterms:modified xsi:type="dcterms:W3CDTF">2025-04-07T11:05:00Z</dcterms:modified>
</cp:coreProperties>
</file>